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34A56" w14:textId="77777777" w:rsidR="00805075" w:rsidRPr="00615E8A" w:rsidRDefault="00805075" w:rsidP="00805075">
      <w:pPr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Института МИРБИС</w:t>
      </w:r>
    </w:p>
    <w:p w14:paraId="47476922" w14:textId="77777777" w:rsidR="00805075" w:rsidRPr="00615E8A" w:rsidRDefault="00805075" w:rsidP="00805075">
      <w:pPr>
        <w:spacing w:after="0" w:line="276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Цветкову</w:t>
      </w:r>
    </w:p>
    <w:p w14:paraId="1999176B" w14:textId="77777777" w:rsidR="00805075" w:rsidRPr="00615E8A" w:rsidRDefault="00805075" w:rsidP="00805075">
      <w:pPr>
        <w:spacing w:after="0" w:line="276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8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(от) ____________________</w:t>
      </w:r>
    </w:p>
    <w:p w14:paraId="21242416" w14:textId="77777777" w:rsidR="00805075" w:rsidRPr="00C45D6B" w:rsidRDefault="00805075" w:rsidP="00805075">
      <w:pPr>
        <w:spacing w:after="0" w:line="276" w:lineRule="auto"/>
        <w:ind w:firstLine="652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D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отчество)</w:t>
      </w:r>
    </w:p>
    <w:p w14:paraId="02892D06" w14:textId="77777777" w:rsidR="00805075" w:rsidRPr="00615E8A" w:rsidRDefault="00805075" w:rsidP="00805075">
      <w:pPr>
        <w:spacing w:after="0" w:line="276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6390E82A" w14:textId="77777777" w:rsidR="00805075" w:rsidRPr="00615E8A" w:rsidRDefault="00805075" w:rsidP="00805075">
      <w:pPr>
        <w:spacing w:after="0" w:line="276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49277AD0" w14:textId="77777777" w:rsidR="00805075" w:rsidRPr="00615E8A" w:rsidRDefault="00805075" w:rsidP="00805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F4918" w14:textId="77777777" w:rsidR="00805075" w:rsidRPr="00615E8A" w:rsidRDefault="00805075" w:rsidP="0080507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14:paraId="1BC3D4CB" w14:textId="77777777" w:rsidR="00805075" w:rsidRPr="00615E8A" w:rsidRDefault="00805075" w:rsidP="00805075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C736A1" w14:textId="77777777" w:rsidR="00805075" w:rsidRDefault="00805075" w:rsidP="008050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D6B">
        <w:rPr>
          <w:rFonts w:ascii="Times New Roman" w:eastAsia="Calibri" w:hAnsi="Times New Roman" w:cs="Times New Roman"/>
          <w:sz w:val="28"/>
          <w:szCs w:val="28"/>
        </w:rPr>
        <w:t>Прошу Вас допустить меня к участию в конкурсе на замещение вакантной должности</w:t>
      </w:r>
    </w:p>
    <w:p w14:paraId="6F8791E2" w14:textId="77777777" w:rsidR="00805075" w:rsidRDefault="00805075" w:rsidP="008050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D1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14:paraId="3EF46B4F" w14:textId="77777777" w:rsidR="00805075" w:rsidRPr="009277A6" w:rsidRDefault="00805075" w:rsidP="00805075">
      <w:pPr>
        <w:spacing w:after="0" w:line="240" w:lineRule="auto"/>
        <w:ind w:left="1415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77A6">
        <w:rPr>
          <w:rFonts w:ascii="Times New Roman" w:eastAsia="Calibri" w:hAnsi="Times New Roman" w:cs="Times New Roman"/>
          <w:i/>
          <w:sz w:val="24"/>
          <w:szCs w:val="24"/>
        </w:rPr>
        <w:t>(профессора/доцента/</w:t>
      </w:r>
      <w:proofErr w:type="spellStart"/>
      <w:r w:rsidRPr="009277A6">
        <w:rPr>
          <w:rFonts w:ascii="Times New Roman" w:eastAsia="Calibri" w:hAnsi="Times New Roman" w:cs="Times New Roman"/>
          <w:i/>
          <w:sz w:val="24"/>
          <w:szCs w:val="24"/>
        </w:rPr>
        <w:t>ст.преподавателя</w:t>
      </w:r>
      <w:proofErr w:type="spellEnd"/>
      <w:r w:rsidRPr="009277A6">
        <w:rPr>
          <w:rFonts w:ascii="Times New Roman" w:eastAsia="Calibri" w:hAnsi="Times New Roman" w:cs="Times New Roman"/>
          <w:i/>
          <w:sz w:val="24"/>
          <w:szCs w:val="24"/>
        </w:rPr>
        <w:t>/преподавателя)</w:t>
      </w:r>
    </w:p>
    <w:p w14:paraId="41C5983B" w14:textId="77777777" w:rsidR="00805075" w:rsidRPr="00BE4D1A" w:rsidRDefault="00805075" w:rsidP="00805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277A6">
        <w:rPr>
          <w:rFonts w:ascii="Times New Roman" w:eastAsia="Calibri" w:hAnsi="Times New Roman" w:cs="Times New Roman"/>
          <w:sz w:val="28"/>
          <w:szCs w:val="28"/>
        </w:rPr>
        <w:t>афедры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4D1A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BE4D1A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BE4D1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6DE3CD" w14:textId="77777777" w:rsidR="00805075" w:rsidRPr="009277A6" w:rsidRDefault="00805075" w:rsidP="008050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277A6">
        <w:rPr>
          <w:rFonts w:ascii="Times New Roman" w:eastAsia="Calibri" w:hAnsi="Times New Roman" w:cs="Times New Roman"/>
          <w:i/>
          <w:sz w:val="24"/>
          <w:szCs w:val="24"/>
        </w:rPr>
        <w:t>(наименование кафедры)</w:t>
      </w:r>
    </w:p>
    <w:p w14:paraId="16C91D8C" w14:textId="77777777" w:rsidR="00805075" w:rsidRPr="00BE4D1A" w:rsidRDefault="00805075" w:rsidP="00805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4D1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7F30D1" w14:textId="77777777" w:rsidR="00805075" w:rsidRPr="00615E8A" w:rsidRDefault="00805075" w:rsidP="008050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eastAsia="Calibri" w:hAnsi="Times New Roman" w:cs="Times New Roman"/>
          <w:sz w:val="28"/>
          <w:szCs w:val="28"/>
        </w:rPr>
        <w:t>конкурсном отборе</w:t>
      </w:r>
      <w:r w:rsidRPr="00615E8A">
        <w:rPr>
          <w:rFonts w:ascii="Times New Roman" w:eastAsia="Calibri" w:hAnsi="Times New Roman" w:cs="Times New Roman"/>
          <w:sz w:val="28"/>
          <w:szCs w:val="28"/>
        </w:rPr>
        <w:t xml:space="preserve"> мною предоставлены следующие документы</w:t>
      </w:r>
    </w:p>
    <w:p w14:paraId="76809B2A" w14:textId="77777777" w:rsidR="00805075" w:rsidRPr="00615E8A" w:rsidRDefault="00805075" w:rsidP="008050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________________________________________________________;</w:t>
      </w:r>
    </w:p>
    <w:p w14:paraId="3ECD80E9" w14:textId="77777777" w:rsidR="00805075" w:rsidRPr="00615E8A" w:rsidRDefault="00805075" w:rsidP="008050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________________________________________________________;</w:t>
      </w:r>
    </w:p>
    <w:p w14:paraId="6CD73EC9" w14:textId="77777777" w:rsidR="00805075" w:rsidRPr="00615E8A" w:rsidRDefault="00805075" w:rsidP="008050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________________________________________________________;</w:t>
      </w:r>
    </w:p>
    <w:p w14:paraId="1890A48D" w14:textId="77777777" w:rsidR="00805075" w:rsidRPr="00615E8A" w:rsidRDefault="00805075" w:rsidP="008050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________________________________________________________;</w:t>
      </w:r>
    </w:p>
    <w:p w14:paraId="00056EB2" w14:textId="77777777" w:rsidR="00805075" w:rsidRPr="00615E8A" w:rsidRDefault="00805075" w:rsidP="008050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________________________________________________________;</w:t>
      </w:r>
    </w:p>
    <w:p w14:paraId="6B74625A" w14:textId="77777777" w:rsidR="00805075" w:rsidRPr="00615E8A" w:rsidRDefault="00805075" w:rsidP="008050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________________________________________________________;</w:t>
      </w:r>
    </w:p>
    <w:p w14:paraId="6AEDFFAB" w14:textId="77777777" w:rsidR="00805075" w:rsidRPr="00615E8A" w:rsidRDefault="00805075" w:rsidP="008050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________________________________________________________;</w:t>
      </w:r>
    </w:p>
    <w:p w14:paraId="47763D2E" w14:textId="77777777" w:rsidR="00805075" w:rsidRDefault="00805075" w:rsidP="008050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________________________________________________________;</w:t>
      </w:r>
    </w:p>
    <w:p w14:paraId="1E15E382" w14:textId="77777777" w:rsidR="00805075" w:rsidRPr="00615E8A" w:rsidRDefault="00805075" w:rsidP="008050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________________________________________________________.</w:t>
      </w:r>
    </w:p>
    <w:p w14:paraId="48C5A4E1" w14:textId="77777777" w:rsidR="00805075" w:rsidRPr="00615E8A" w:rsidRDefault="00805075" w:rsidP="00805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531D7C" w14:textId="77777777" w:rsidR="00805075" w:rsidRPr="00615E8A" w:rsidRDefault="00805075" w:rsidP="00805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9EFE67" w14:textId="77777777" w:rsidR="00805075" w:rsidRPr="00615E8A" w:rsidRDefault="00805075" w:rsidP="008050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14:paraId="0A92A5E4" w14:textId="77777777" w:rsidR="00805075" w:rsidRPr="00615E8A" w:rsidRDefault="00805075" w:rsidP="0080507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15E8A">
        <w:rPr>
          <w:rFonts w:ascii="Times New Roman" w:eastAsia="Calibri" w:hAnsi="Times New Roman" w:cs="Times New Roman"/>
          <w:i/>
          <w:sz w:val="28"/>
          <w:szCs w:val="28"/>
        </w:rPr>
        <w:t>(подпись)</w:t>
      </w:r>
    </w:p>
    <w:p w14:paraId="36F2C198" w14:textId="77777777" w:rsidR="00805075" w:rsidRPr="00615E8A" w:rsidRDefault="00805075" w:rsidP="008050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«____»_________.20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15E8A">
        <w:rPr>
          <w:rFonts w:ascii="Times New Roman" w:eastAsia="Calibri" w:hAnsi="Times New Roman" w:cs="Times New Roman"/>
          <w:sz w:val="28"/>
          <w:szCs w:val="28"/>
        </w:rPr>
        <w:t>___ г.</w:t>
      </w:r>
    </w:p>
    <w:p w14:paraId="19F9ACAD" w14:textId="77777777" w:rsidR="00805075" w:rsidRPr="00615E8A" w:rsidRDefault="00805075" w:rsidP="008050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623521" w14:textId="77777777" w:rsidR="00805075" w:rsidRDefault="00805075" w:rsidP="008050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Согласовано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49CE304" w14:textId="77777777" w:rsidR="00805075" w:rsidRDefault="00805075" w:rsidP="008050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104"/>
        <w:gridCol w:w="2440"/>
        <w:gridCol w:w="992"/>
        <w:gridCol w:w="2551"/>
      </w:tblGrid>
      <w:tr w:rsidR="00805075" w14:paraId="4EA699EE" w14:textId="77777777" w:rsidTr="00CD2680">
        <w:tc>
          <w:tcPr>
            <w:tcW w:w="2552" w:type="dxa"/>
            <w:tcBorders>
              <w:bottom w:val="single" w:sz="4" w:space="0" w:color="auto"/>
            </w:tcBorders>
          </w:tcPr>
          <w:p w14:paraId="51BDFADA" w14:textId="77777777" w:rsidR="00805075" w:rsidRDefault="00805075" w:rsidP="00CD26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14:paraId="004D5457" w14:textId="77777777" w:rsidR="00805075" w:rsidRDefault="00805075" w:rsidP="00CD26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14:paraId="31A94A99" w14:textId="77777777" w:rsidR="00805075" w:rsidRDefault="00805075" w:rsidP="00CD26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69FA3E1" w14:textId="77777777" w:rsidR="00805075" w:rsidRDefault="00805075" w:rsidP="00CD26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55EBDDC" w14:textId="77777777" w:rsidR="00805075" w:rsidRDefault="00805075" w:rsidP="00CD26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5075" w:rsidRPr="00E33E16" w14:paraId="1340F874" w14:textId="77777777" w:rsidTr="00CD2680">
        <w:tc>
          <w:tcPr>
            <w:tcW w:w="2552" w:type="dxa"/>
            <w:tcBorders>
              <w:top w:val="single" w:sz="4" w:space="0" w:color="auto"/>
            </w:tcBorders>
          </w:tcPr>
          <w:p w14:paraId="686C26C9" w14:textId="77777777" w:rsidR="00805075" w:rsidRPr="00E33E16" w:rsidRDefault="00805075" w:rsidP="00CD268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3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(должность ответственного лица)</w:t>
            </w:r>
          </w:p>
        </w:tc>
        <w:tc>
          <w:tcPr>
            <w:tcW w:w="1104" w:type="dxa"/>
          </w:tcPr>
          <w:p w14:paraId="1818D95E" w14:textId="77777777" w:rsidR="00805075" w:rsidRPr="00E33E16" w:rsidRDefault="00805075" w:rsidP="00CD268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</w:tcPr>
          <w:p w14:paraId="0C57B7A7" w14:textId="77777777" w:rsidR="00805075" w:rsidRPr="00E33E16" w:rsidRDefault="00805075" w:rsidP="00CD268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3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992" w:type="dxa"/>
          </w:tcPr>
          <w:p w14:paraId="1C2D469B" w14:textId="77777777" w:rsidR="00805075" w:rsidRPr="00E33E16" w:rsidRDefault="00805075" w:rsidP="00CD268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FFA5FFC" w14:textId="77777777" w:rsidR="00805075" w:rsidRPr="00E33E16" w:rsidRDefault="00805075" w:rsidP="00CD268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3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инициалы ответственного лица)</w:t>
            </w:r>
          </w:p>
        </w:tc>
      </w:tr>
    </w:tbl>
    <w:p w14:paraId="3E882C91" w14:textId="77777777" w:rsidR="00805075" w:rsidRPr="00615E8A" w:rsidRDefault="00805075" w:rsidP="008050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«____»_________.20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15E8A">
        <w:rPr>
          <w:rFonts w:ascii="Times New Roman" w:eastAsia="Calibri" w:hAnsi="Times New Roman" w:cs="Times New Roman"/>
          <w:sz w:val="28"/>
          <w:szCs w:val="28"/>
        </w:rPr>
        <w:t>__ г.</w:t>
      </w:r>
    </w:p>
    <w:p w14:paraId="75271CDC" w14:textId="7628604C" w:rsidR="009277A6" w:rsidRPr="00805075" w:rsidRDefault="009277A6" w:rsidP="00805075">
      <w:bookmarkStart w:id="0" w:name="_GoBack"/>
      <w:bookmarkEnd w:id="0"/>
    </w:p>
    <w:sectPr w:rsidR="009277A6" w:rsidRPr="0080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E5868"/>
    <w:multiLevelType w:val="hybridMultilevel"/>
    <w:tmpl w:val="477AA558"/>
    <w:lvl w:ilvl="0" w:tplc="09125D0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4C"/>
    <w:rsid w:val="00007FC5"/>
    <w:rsid w:val="00216FE0"/>
    <w:rsid w:val="00805075"/>
    <w:rsid w:val="009277A6"/>
    <w:rsid w:val="009F5C44"/>
    <w:rsid w:val="00C3504C"/>
    <w:rsid w:val="00C6483D"/>
    <w:rsid w:val="00E2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5FF2"/>
  <w15:chartTrackingRefBased/>
  <w15:docId w15:val="{14A53BA7-FACB-49BF-B942-836D0AFA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4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277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77A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77A6"/>
    <w:rPr>
      <w:sz w:val="20"/>
      <w:szCs w:val="20"/>
    </w:rPr>
  </w:style>
  <w:style w:type="table" w:styleId="a7">
    <w:name w:val="Table Grid"/>
    <w:basedOn w:val="a1"/>
    <w:uiPriority w:val="39"/>
    <w:rsid w:val="0092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7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Афанасьевна</dc:creator>
  <cp:keywords/>
  <dc:description/>
  <cp:lastModifiedBy>Федотова Ольга Алексеевна</cp:lastModifiedBy>
  <cp:revision>7</cp:revision>
  <dcterms:created xsi:type="dcterms:W3CDTF">2017-05-30T15:12:00Z</dcterms:created>
  <dcterms:modified xsi:type="dcterms:W3CDTF">2022-04-28T08:35:00Z</dcterms:modified>
</cp:coreProperties>
</file>