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2" w:tblpY="1306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12"/>
      </w:tblGrid>
      <w:tr w:rsidR="001F291A" w:rsidRPr="004828D8" w14:paraId="1C089AA8" w14:textId="77777777" w:rsidTr="00CD2680"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E0211E" w14:textId="77777777" w:rsidR="001F291A" w:rsidRPr="004828D8" w:rsidRDefault="001F291A" w:rsidP="001F291A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4828D8">
              <w:rPr>
                <w:rFonts w:ascii="Times New Roman" w:hAnsi="Times New Roman" w:cs="Times New Roman"/>
                <w:b/>
              </w:rPr>
              <w:t xml:space="preserve">В Автономную некоммерческую организацию высшего образования «Московская международная высшая школа бизнеса «МИРБИС» (Институт) </w:t>
            </w:r>
            <w:r w:rsidRPr="004828D8">
              <w:rPr>
                <w:rFonts w:ascii="Times New Roman" w:hAnsi="Times New Roman" w:cs="Times New Roman"/>
              </w:rPr>
              <w:t>(сокращенное наименование – «Институт МИРБИС»)</w:t>
            </w:r>
          </w:p>
          <w:p w14:paraId="63636133" w14:textId="77777777" w:rsidR="001F291A" w:rsidRPr="001F291A" w:rsidRDefault="001F291A" w:rsidP="001F291A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94D18B" w14:textId="77777777" w:rsidR="001F291A" w:rsidRPr="001F291A" w:rsidRDefault="001F291A" w:rsidP="001F291A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 адрес: 109147, г. Москва, ул. Марксистская, д. 34, корп. 7</w:t>
            </w:r>
          </w:p>
          <w:p w14:paraId="4637B08A" w14:textId="77777777" w:rsidR="001F291A" w:rsidRPr="001F291A" w:rsidRDefault="001F291A" w:rsidP="001F291A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Факт. адрес: 109147, г. Москва, ул. Марксистская, д. 34, корп. 7</w:t>
            </w:r>
          </w:p>
          <w:p w14:paraId="617C7F77" w14:textId="77777777" w:rsidR="001F291A" w:rsidRPr="001F291A" w:rsidRDefault="001F291A" w:rsidP="001F291A">
            <w:pPr>
              <w:widowControl w:val="0"/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+7 (499) 110-41-80, адрес эл. почты: </w:t>
            </w:r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mirbis</w:t>
            </w: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  <w:p w14:paraId="0032D033" w14:textId="77777777" w:rsidR="001F291A" w:rsidRPr="001F291A" w:rsidRDefault="001F291A" w:rsidP="001F291A">
            <w:pPr>
              <w:widowControl w:val="0"/>
              <w:tabs>
                <w:tab w:val="left" w:pos="1843"/>
              </w:tabs>
              <w:spacing w:before="0" w:beforeAutospacing="0" w:after="0" w:afterAutospacing="0"/>
              <w:ind w:left="4461"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 1167700057359, ИНН 7709492845, КПП 770901001</w:t>
            </w:r>
          </w:p>
          <w:p w14:paraId="3869F172" w14:textId="77777777" w:rsidR="001F291A" w:rsidRPr="001F291A" w:rsidRDefault="001F291A" w:rsidP="001F291A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3606FBE" w14:textId="77777777" w:rsidR="001F291A" w:rsidRPr="004828D8" w:rsidRDefault="001F291A" w:rsidP="001F291A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28D8">
              <w:rPr>
                <w:rFonts w:ascii="Times New Roman" w:hAnsi="Times New Roman" w:cs="Times New Roman"/>
                <w:color w:val="000000"/>
              </w:rPr>
              <w:t>от _____________________________________________________</w:t>
            </w:r>
          </w:p>
          <w:p w14:paraId="35AB9F45" w14:textId="77777777" w:rsidR="001F291A" w:rsidRPr="001F291A" w:rsidRDefault="001F291A" w:rsidP="001F291A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Адрес: _________________________________________________</w:t>
            </w:r>
          </w:p>
          <w:p w14:paraId="1409EC57" w14:textId="77777777" w:rsidR="001F291A" w:rsidRPr="004828D8" w:rsidRDefault="001F291A" w:rsidP="001F291A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  <w:p w14:paraId="5BBC8A03" w14:textId="77777777" w:rsidR="001F291A" w:rsidRPr="004828D8" w:rsidRDefault="001F291A" w:rsidP="001F291A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</w:rPr>
            </w:pPr>
            <w:r w:rsidRPr="0048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+7 (____) ___________, адрес эл. почты: ________________</w:t>
            </w:r>
          </w:p>
          <w:p w14:paraId="6B078F12" w14:textId="77777777" w:rsidR="001F291A" w:rsidRPr="004828D8" w:rsidRDefault="001F291A" w:rsidP="001F291A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21CEEA" w14:textId="77777777" w:rsidR="001F291A" w:rsidRPr="004828D8" w:rsidRDefault="001F291A" w:rsidP="001F291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0B9D1B" w14:textId="77777777" w:rsidR="001F291A" w:rsidRPr="004828D8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2D96F432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1322DE69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3BBB171F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1372C3DA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34D02F87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31BC23C3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19B4C1E4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467EF755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0FE357DE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1FAE86EA" w14:textId="77777777" w:rsidR="001F291A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057A7961" w14:textId="77777777" w:rsidR="001F291A" w:rsidRPr="004828D8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4828D8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14:paraId="468F44D2" w14:textId="77777777" w:rsidR="001F291A" w:rsidRPr="004828D8" w:rsidRDefault="001F291A" w:rsidP="001F291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01500A2E" w14:textId="77777777" w:rsidR="001F291A" w:rsidRPr="004828D8" w:rsidRDefault="001F291A" w:rsidP="001F291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я, </w:t>
      </w:r>
      <w:r w:rsidRPr="004828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6A32AAC" w14:textId="77777777" w:rsidR="001F291A" w:rsidRPr="004828D8" w:rsidRDefault="001F291A" w:rsidP="001F291A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28D8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14:paraId="6CA90FE1" w14:textId="77777777" w:rsidR="001F291A" w:rsidRPr="004828D8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sz w:val="20"/>
          <w:szCs w:val="20"/>
        </w:rPr>
        <w:t>документ удостоверяющий личность: _________________________ серия ____________№ ___________________</w:t>
      </w:r>
    </w:p>
    <w:p w14:paraId="2CD318CF" w14:textId="77777777" w:rsidR="001F291A" w:rsidRPr="004828D8" w:rsidRDefault="001F291A" w:rsidP="001F291A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28D8">
        <w:rPr>
          <w:rFonts w:ascii="Times New Roman" w:hAnsi="Times New Roman" w:cs="Times New Roman"/>
          <w:sz w:val="20"/>
          <w:szCs w:val="20"/>
          <w:vertAlign w:val="superscript"/>
        </w:rPr>
        <w:t>(вид документа)</w:t>
      </w:r>
    </w:p>
    <w:p w14:paraId="396B9098" w14:textId="77777777" w:rsidR="001F291A" w:rsidRPr="004828D8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sz w:val="20"/>
          <w:szCs w:val="20"/>
        </w:rPr>
        <w:t>выдан (кем, когда) ________________________________________________________________________________</w:t>
      </w:r>
    </w:p>
    <w:p w14:paraId="6E96F76D" w14:textId="77777777" w:rsidR="001F291A" w:rsidRPr="004828D8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09EF321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 ____________________________________________________________________,</w:t>
      </w: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являясь субъектом персональных данных (далее – «Субъект»), руководствуясь Федеральным законом от 27.07.2006 </w:t>
      </w:r>
      <w:r w:rsidRPr="004828D8">
        <w:rPr>
          <w:rFonts w:ascii="Times New Roman" w:hAnsi="Times New Roman" w:cs="Times New Roman"/>
          <w:sz w:val="20"/>
          <w:szCs w:val="20"/>
        </w:rPr>
        <w:t>N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 152-ФЗ "О персональных данных", </w:t>
      </w:r>
      <w:r w:rsidRPr="001F291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своей волей и в своем интересе </w:t>
      </w:r>
      <w:r w:rsidRPr="001F291A">
        <w:rPr>
          <w:rFonts w:ascii="Times New Roman" w:hAnsi="Times New Roman" w:cs="Times New Roman"/>
          <w:b/>
          <w:sz w:val="20"/>
          <w:szCs w:val="20"/>
          <w:lang w:val="ru-RU"/>
        </w:rPr>
        <w:t>заявляю</w:t>
      </w:r>
      <w:r w:rsidRPr="001F291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Автономной некоммерческой организации высшего образования «Московская международная высшая школа бизнеса «МИРБИС» (Институт) (далее – «Институт МИРБИС» / «Оператор») (адрес: 109147, г. Москва, ул. Марксистская, д. 34, корп. 7, тел. +7 (499) 110-41-80, адрес эл. почты: </w:t>
      </w:r>
      <w:r w:rsidRPr="004828D8">
        <w:rPr>
          <w:rFonts w:ascii="Times New Roman" w:hAnsi="Times New Roman" w:cs="Times New Roman"/>
          <w:sz w:val="20"/>
          <w:szCs w:val="20"/>
        </w:rPr>
        <w:t>info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4828D8">
        <w:rPr>
          <w:rFonts w:ascii="Times New Roman" w:hAnsi="Times New Roman" w:cs="Times New Roman"/>
          <w:sz w:val="20"/>
          <w:szCs w:val="20"/>
        </w:rPr>
        <w:t>mirbis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828D8">
        <w:rPr>
          <w:rFonts w:ascii="Times New Roman" w:hAnsi="Times New Roman" w:cs="Times New Roman"/>
          <w:sz w:val="20"/>
          <w:szCs w:val="20"/>
        </w:rPr>
        <w:t>ru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>, ОГРН 1167700057359, ИНН 7709492845, КПП 770901001)</w:t>
      </w: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F291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свое согласие на обработку моих персональных данных </w:t>
      </w:r>
    </w:p>
    <w:p w14:paraId="5CE20D6E" w14:textId="77777777" w:rsidR="001F291A" w:rsidRPr="001F291A" w:rsidRDefault="001F291A" w:rsidP="001F291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b/>
          <w:sz w:val="20"/>
          <w:szCs w:val="20"/>
          <w:lang w:val="ru-RU"/>
        </w:rPr>
        <w:t>в целях</w:t>
      </w: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 моего участия в конкурсе на замещение вакантных должностей педагогических работников, относящихся к профессорско-преподавательскому состава Института МИРБИС</w:t>
      </w:r>
    </w:p>
    <w:p w14:paraId="672A29FF" w14:textId="77777777" w:rsidR="001F291A" w:rsidRPr="001F291A" w:rsidRDefault="001F291A" w:rsidP="001F291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  <w:t xml:space="preserve">Перечень </w:t>
      </w:r>
      <w:r w:rsidRPr="001F291A">
        <w:rPr>
          <w:rFonts w:ascii="Times New Roman" w:hAnsi="Times New Roman" w:cs="Times New Roman"/>
          <w:b/>
          <w:sz w:val="20"/>
          <w:szCs w:val="20"/>
          <w:lang w:val="ru-RU"/>
        </w:rPr>
        <w:t>персональных</w:t>
      </w:r>
      <w:r w:rsidRPr="001F291A"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  <w:t xml:space="preserve"> данных, на обработку которых дано настоящее согласие:</w:t>
      </w:r>
    </w:p>
    <w:p w14:paraId="579A1133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фамилия, имя, отчество;</w:t>
      </w:r>
    </w:p>
    <w:p w14:paraId="4C92AB24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 (число, месяц, год) рождения;</w:t>
      </w:r>
    </w:p>
    <w:p w14:paraId="31BC6736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семейное положение;</w:t>
      </w:r>
    </w:p>
    <w:p w14:paraId="23D04202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контактные данные: телефон, адрес эл. почты; </w:t>
      </w:r>
    </w:p>
    <w:p w14:paraId="078113D5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паспортные данные или данные другого документа, удостоверяющего личность;</w:t>
      </w:r>
    </w:p>
    <w:p w14:paraId="7DE28254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 регистрации;</w:t>
      </w:r>
    </w:p>
    <w:p w14:paraId="75AEDA4E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адрес фактического проживания; </w:t>
      </w:r>
    </w:p>
    <w:p w14:paraId="4FF9E409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>данные о трудовой деятельности, должность;</w:t>
      </w:r>
    </w:p>
    <w:p w14:paraId="40AE174B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 xml:space="preserve">адрес рабочего места; </w:t>
      </w:r>
    </w:p>
    <w:p w14:paraId="71C072E8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>рабочий телефон;</w:t>
      </w:r>
    </w:p>
    <w:p w14:paraId="7F05263D" w14:textId="77777777" w:rsidR="001F291A" w:rsidRPr="001F291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291A">
        <w:rPr>
          <w:rFonts w:ascii="Times New Roman" w:hAnsi="Times New Roman" w:cs="Times New Roman"/>
          <w:sz w:val="20"/>
          <w:szCs w:val="20"/>
          <w:lang w:val="ru-RU"/>
        </w:rPr>
        <w:t>данные о педагогическом стаже (включая данные трудовой книжки, справок о педагогическом стаже, данные гражданско-правовых договоров);</w:t>
      </w:r>
    </w:p>
    <w:p w14:paraId="0398EB06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об имеющихся уровнях образования (включая данные документов об образовании/ квалификации/др. Субъекта, данные о периоде обучения Субъекта);</w:t>
      </w:r>
    </w:p>
    <w:p w14:paraId="1C7CF835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присуждении ученой(-ых) степени(-ей), присвоении ученого(-ых) звания(-ий);</w:t>
      </w:r>
    </w:p>
    <w:p w14:paraId="014AD77C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награждении правительственными наградами, присвоении почетных званий;</w:t>
      </w:r>
    </w:p>
    <w:p w14:paraId="2F395570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lastRenderedPageBreak/>
        <w:t xml:space="preserve">данные о награждении премиями и наградами за научную и педагогическую деятельность; </w:t>
      </w:r>
    </w:p>
    <w:p w14:paraId="458F75AA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владение иностранными языками;</w:t>
      </w:r>
    </w:p>
    <w:p w14:paraId="2BA1E725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научно-исследовательской работе;</w:t>
      </w:r>
    </w:p>
    <w:p w14:paraId="7D2D3348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</w:t>
      </w:r>
      <w:r>
        <w:rPr>
          <w:rFonts w:ascii="Times New Roman" w:hAnsi="Times New Roman" w:cs="Times New Roman"/>
          <w:sz w:val="20"/>
          <w:szCs w:val="20"/>
        </w:rPr>
        <w:t>б учебно-методических разработках</w:t>
      </w:r>
      <w:r w:rsidRPr="0003345A">
        <w:rPr>
          <w:rFonts w:ascii="Times New Roman" w:hAnsi="Times New Roman" w:cs="Times New Roman"/>
          <w:sz w:val="20"/>
          <w:szCs w:val="20"/>
        </w:rPr>
        <w:t>;</w:t>
      </w:r>
    </w:p>
    <w:p w14:paraId="4A153DE0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полученных грантах и исследовательской работе;</w:t>
      </w:r>
    </w:p>
    <w:p w14:paraId="2BF3A9CB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членстве в научных и профессиональных сообществах/ассоциациях;</w:t>
      </w:r>
    </w:p>
    <w:p w14:paraId="3DC5AE68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об участии</w:t>
      </w:r>
      <w:r w:rsidRPr="0003345A">
        <w:rPr>
          <w:rFonts w:ascii="Times New Roman" w:hAnsi="Times New Roman" w:cs="Times New Roman"/>
          <w:sz w:val="20"/>
          <w:szCs w:val="20"/>
        </w:rPr>
        <w:t xml:space="preserve"> в международных проектах, включая преподавательскую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за рубежом, стажировки, участии</w:t>
      </w:r>
      <w:r w:rsidRPr="0003345A">
        <w:rPr>
          <w:rFonts w:ascii="Times New Roman" w:hAnsi="Times New Roman" w:cs="Times New Roman"/>
          <w:sz w:val="20"/>
          <w:szCs w:val="20"/>
        </w:rPr>
        <w:t xml:space="preserve"> в международных конференциях и др.;</w:t>
      </w:r>
    </w:p>
    <w:p w14:paraId="63C0A791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читаемых дисциплинах (модулях), включая направление подготовки, наименование дисциплины, модуля;</w:t>
      </w:r>
    </w:p>
    <w:p w14:paraId="70E95312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</w:t>
      </w:r>
      <w:r>
        <w:rPr>
          <w:rFonts w:ascii="Times New Roman" w:hAnsi="Times New Roman" w:cs="Times New Roman"/>
          <w:sz w:val="20"/>
          <w:szCs w:val="20"/>
        </w:rPr>
        <w:t>ные о научных и профессиональных</w:t>
      </w:r>
      <w:r w:rsidRPr="0003345A">
        <w:rPr>
          <w:rFonts w:ascii="Times New Roman" w:hAnsi="Times New Roman" w:cs="Times New Roman"/>
          <w:sz w:val="20"/>
          <w:szCs w:val="20"/>
        </w:rPr>
        <w:t xml:space="preserve"> публикациях (трудах), включая название работы, ФИО соавторов (если есть), вид публикации (статья, тезисы, глава книги, книга/учебник/ монография, кейс и т.д.), название журнала/ сборника и/или издательства, где опубликована работа, отрасль науки (финансы, статистика, менеджмент и т.п.), год публикации;</w:t>
      </w:r>
    </w:p>
    <w:p w14:paraId="4224BADF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консалтинговых проектах</w:t>
      </w:r>
      <w:r w:rsidRPr="0003345A">
        <w:rPr>
          <w:rFonts w:ascii="Times New Roman" w:hAnsi="Times New Roman" w:cs="Times New Roman"/>
          <w:sz w:val="20"/>
          <w:szCs w:val="20"/>
        </w:rPr>
        <w:t>, включая название проекта, наименование компании, роль в проекте, год проведения проекта;</w:t>
      </w:r>
    </w:p>
    <w:p w14:paraId="1621D50E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об участии</w:t>
      </w:r>
      <w:r w:rsidRPr="0003345A">
        <w:rPr>
          <w:rFonts w:ascii="Times New Roman" w:hAnsi="Times New Roman" w:cs="Times New Roman"/>
          <w:sz w:val="20"/>
          <w:szCs w:val="20"/>
        </w:rPr>
        <w:t xml:space="preserve"> в конференциях/симпозиумах/семинарах и иных подобных мероприятиях, включая название конференции, статус конференции (национальная/ международная и т.п.), роль (участник, докладчик, модератор и т.п.), год проведения;</w:t>
      </w:r>
    </w:p>
    <w:p w14:paraId="2AF73DF9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вакантная должность;</w:t>
      </w:r>
    </w:p>
    <w:p w14:paraId="6A1142A9" w14:textId="77777777" w:rsidR="001F291A" w:rsidRPr="0003345A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3345A">
        <w:rPr>
          <w:rFonts w:ascii="Times New Roman" w:hAnsi="Times New Roman" w:cs="Times New Roman"/>
          <w:sz w:val="20"/>
          <w:szCs w:val="20"/>
        </w:rPr>
        <w:t>данные о наличии (отсутствии) судимости и (или) факта уголовного преследования либо о прекращении уголовного преследования;</w:t>
      </w:r>
    </w:p>
    <w:p w14:paraId="333738FE" w14:textId="77777777" w:rsidR="001F291A" w:rsidRPr="00783FBE" w:rsidRDefault="001F291A" w:rsidP="001F291A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783FBE">
        <w:rPr>
          <w:rFonts w:ascii="Times New Roman" w:hAnsi="Times New Roman" w:cs="Times New Roman"/>
          <w:sz w:val="20"/>
          <w:szCs w:val="20"/>
        </w:rPr>
        <w:t xml:space="preserve">иные персональных данные, предоставляемые мной по </w:t>
      </w:r>
      <w:r>
        <w:rPr>
          <w:rFonts w:ascii="Times New Roman" w:hAnsi="Times New Roman" w:cs="Times New Roman"/>
          <w:sz w:val="20"/>
          <w:szCs w:val="20"/>
        </w:rPr>
        <w:t>своей воле и в своих интересах.</w:t>
      </w:r>
    </w:p>
    <w:p w14:paraId="68923BD1" w14:textId="77777777" w:rsidR="001F291A" w:rsidRPr="004828D8" w:rsidRDefault="001F291A" w:rsidP="001F291A">
      <w:pPr>
        <w:tabs>
          <w:tab w:val="left" w:pos="68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4828D8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4D0DAF12" w14:textId="77777777" w:rsidR="001F291A" w:rsidRPr="004828D8" w:rsidRDefault="001F291A" w:rsidP="001F291A">
      <w:pPr>
        <w:tabs>
          <w:tab w:val="left" w:pos="68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4828D8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14:paraId="21021FD4" w14:textId="77777777" w:rsidR="001F291A" w:rsidRPr="00BB0DF4" w:rsidRDefault="001F291A" w:rsidP="001F291A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482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B0DF4">
        <w:rPr>
          <w:rFonts w:ascii="Times New Roman" w:hAnsi="Times New Roman" w:cs="Times New Roman"/>
          <w:sz w:val="20"/>
          <w:szCs w:val="20"/>
        </w:rPr>
        <w:t>астоящее Согласие вступает в силу с момента его подписания и действуе</w:t>
      </w:r>
      <w:r>
        <w:rPr>
          <w:rFonts w:ascii="Times New Roman" w:hAnsi="Times New Roman" w:cs="Times New Roman"/>
          <w:sz w:val="20"/>
          <w:szCs w:val="20"/>
        </w:rPr>
        <w:t>т в течение 5 (пяти) лет с даты</w:t>
      </w:r>
      <w:r w:rsidRPr="00BB0DF4">
        <w:rPr>
          <w:rFonts w:ascii="Times New Roman" w:hAnsi="Times New Roman" w:cs="Times New Roman"/>
          <w:sz w:val="20"/>
          <w:szCs w:val="20"/>
        </w:rPr>
        <w:t xml:space="preserve"> подписания, если иное не предусмотрено законодательством Российской Федерации.</w:t>
      </w:r>
    </w:p>
    <w:p w14:paraId="698BDD22" w14:textId="77777777" w:rsidR="001F291A" w:rsidRDefault="001F291A" w:rsidP="001F291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4828D8">
        <w:rPr>
          <w:rFonts w:ascii="Times New Roman" w:hAnsi="Times New Roman" w:cs="Times New Roman"/>
          <w:sz w:val="20"/>
          <w:szCs w:val="20"/>
        </w:rPr>
        <w:t xml:space="preserve"> мной путем подачи в Институт МИРБИС письменного заявления об отзыве согласия.</w:t>
      </w:r>
    </w:p>
    <w:p w14:paraId="35AF4861" w14:textId="77777777" w:rsidR="001F291A" w:rsidRPr="004828D8" w:rsidRDefault="001F291A" w:rsidP="001F291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07881B7" w14:textId="77777777" w:rsidR="001F291A" w:rsidRDefault="001F291A" w:rsidP="001F291A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sz w:val="20"/>
          <w:szCs w:val="20"/>
        </w:rPr>
        <w:t>Субъект персональных данных 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828D8">
        <w:rPr>
          <w:rFonts w:ascii="Times New Roman" w:hAnsi="Times New Roman" w:cs="Times New Roman"/>
          <w:sz w:val="20"/>
          <w:szCs w:val="20"/>
        </w:rPr>
        <w:t>________________________________/ Фамилия, имя, отчество/</w:t>
      </w:r>
    </w:p>
    <w:p w14:paraId="4A15001A" w14:textId="77777777" w:rsidR="001F291A" w:rsidRPr="004828D8" w:rsidRDefault="001F291A" w:rsidP="001F291A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22B1CF3F" w14:textId="77777777" w:rsidR="001F291A" w:rsidRPr="004828D8" w:rsidRDefault="001F291A" w:rsidP="001F291A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828D8">
        <w:rPr>
          <w:rFonts w:ascii="Times New Roman" w:hAnsi="Times New Roman" w:cs="Times New Roman"/>
          <w:sz w:val="20"/>
          <w:szCs w:val="20"/>
        </w:rPr>
        <w:t>_______________________ / подпись / ____________________________________ / дата /</w:t>
      </w:r>
    </w:p>
    <w:bookmarkEnd w:id="0"/>
    <w:p w14:paraId="272A2207" w14:textId="215EA2BA" w:rsidR="00F9306C" w:rsidRPr="001F291A" w:rsidRDefault="00F9306C" w:rsidP="001F291A"/>
    <w:sectPr w:rsidR="00F9306C" w:rsidRPr="001F291A" w:rsidSect="00E620E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2E2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FE4271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3F01"/>
    <w:rsid w:val="00094AE5"/>
    <w:rsid w:val="000D285E"/>
    <w:rsid w:val="000D78D3"/>
    <w:rsid w:val="00102989"/>
    <w:rsid w:val="00146419"/>
    <w:rsid w:val="001A6BE0"/>
    <w:rsid w:val="001F291A"/>
    <w:rsid w:val="00205D5C"/>
    <w:rsid w:val="002812BA"/>
    <w:rsid w:val="00286720"/>
    <w:rsid w:val="002D33B1"/>
    <w:rsid w:val="002D3591"/>
    <w:rsid w:val="00334B30"/>
    <w:rsid w:val="00346952"/>
    <w:rsid w:val="003514A0"/>
    <w:rsid w:val="00376989"/>
    <w:rsid w:val="00384C66"/>
    <w:rsid w:val="00443029"/>
    <w:rsid w:val="00457A4B"/>
    <w:rsid w:val="004762B8"/>
    <w:rsid w:val="004828D8"/>
    <w:rsid w:val="004F7E17"/>
    <w:rsid w:val="005268FB"/>
    <w:rsid w:val="005A05CE"/>
    <w:rsid w:val="005F6E37"/>
    <w:rsid w:val="00610AC0"/>
    <w:rsid w:val="00626995"/>
    <w:rsid w:val="00653AF6"/>
    <w:rsid w:val="006701D4"/>
    <w:rsid w:val="006C20F4"/>
    <w:rsid w:val="006E0E30"/>
    <w:rsid w:val="00720FA0"/>
    <w:rsid w:val="00796708"/>
    <w:rsid w:val="007A00C5"/>
    <w:rsid w:val="00801A50"/>
    <w:rsid w:val="00836EEF"/>
    <w:rsid w:val="00850A2A"/>
    <w:rsid w:val="008D25FD"/>
    <w:rsid w:val="00AA23E2"/>
    <w:rsid w:val="00AD1A53"/>
    <w:rsid w:val="00AD48BD"/>
    <w:rsid w:val="00AF01BA"/>
    <w:rsid w:val="00B26932"/>
    <w:rsid w:val="00B73A5A"/>
    <w:rsid w:val="00C72822"/>
    <w:rsid w:val="00D401D2"/>
    <w:rsid w:val="00E1060E"/>
    <w:rsid w:val="00E405D5"/>
    <w:rsid w:val="00E438A1"/>
    <w:rsid w:val="00E620EE"/>
    <w:rsid w:val="00E7290C"/>
    <w:rsid w:val="00E73692"/>
    <w:rsid w:val="00EB2248"/>
    <w:rsid w:val="00EC22D3"/>
    <w:rsid w:val="00EC7BD2"/>
    <w:rsid w:val="00F01E19"/>
    <w:rsid w:val="00F469D8"/>
    <w:rsid w:val="00F9306C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369"/>
  <w15:docId w15:val="{DF688A78-BFC0-4C8D-AB20-FFA7C2D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29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8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269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69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69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69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6995"/>
    <w:rPr>
      <w:b/>
      <w:bCs/>
      <w:sz w:val="20"/>
      <w:szCs w:val="20"/>
    </w:rPr>
  </w:style>
  <w:style w:type="paragraph" w:customStyle="1" w:styleId="ConsPlusNonformat">
    <w:name w:val="ConsPlusNonformat"/>
    <w:rsid w:val="005F6E37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5268FB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E620EE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Федотова Ольга Алексеевна</cp:lastModifiedBy>
  <cp:revision>14</cp:revision>
  <cp:lastPrinted>2021-04-13T08:48:00Z</cp:lastPrinted>
  <dcterms:created xsi:type="dcterms:W3CDTF">2021-04-12T10:22:00Z</dcterms:created>
  <dcterms:modified xsi:type="dcterms:W3CDTF">2022-04-28T08:37:00Z</dcterms:modified>
</cp:coreProperties>
</file>