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3C" w:rsidRPr="006D683C" w:rsidRDefault="00054456" w:rsidP="009631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4456">
        <w:rPr>
          <w:rFonts w:ascii="Times New Roman" w:hAnsi="Times New Roman" w:cs="Times New Roman"/>
          <w:b/>
          <w:sz w:val="32"/>
          <w:szCs w:val="28"/>
        </w:rPr>
        <w:t xml:space="preserve">Количество мест </w:t>
      </w:r>
      <w:r>
        <w:rPr>
          <w:rFonts w:ascii="Times New Roman" w:hAnsi="Times New Roman" w:cs="Times New Roman"/>
          <w:b/>
          <w:sz w:val="32"/>
          <w:szCs w:val="28"/>
        </w:rPr>
        <w:t>для приема на обучение</w:t>
      </w:r>
    </w:p>
    <w:p w:rsidR="005B1A30" w:rsidRPr="006D683C" w:rsidRDefault="005B1A30" w:rsidP="009631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D683C">
        <w:rPr>
          <w:rFonts w:ascii="Times New Roman" w:hAnsi="Times New Roman" w:cs="Times New Roman"/>
          <w:b/>
          <w:sz w:val="32"/>
          <w:szCs w:val="28"/>
        </w:rPr>
        <w:t>(программы БАКАЛАВРИАТА)</w:t>
      </w:r>
    </w:p>
    <w:p w:rsidR="006D683C" w:rsidRPr="006D683C" w:rsidRDefault="000F663A" w:rsidP="009631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2020</w:t>
      </w:r>
      <w:r w:rsidR="006D683C" w:rsidRPr="006D683C">
        <w:rPr>
          <w:rFonts w:ascii="Times New Roman" w:hAnsi="Times New Roman" w:cs="Times New Roman"/>
          <w:b/>
          <w:sz w:val="32"/>
          <w:szCs w:val="28"/>
        </w:rPr>
        <w:t>/20</w:t>
      </w:r>
      <w:r w:rsidR="007E224C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1</w:t>
      </w:r>
      <w:r w:rsidR="006D683C" w:rsidRPr="006D683C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6D683C" w:rsidRPr="006D683C" w:rsidRDefault="006D683C" w:rsidP="006D6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87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2410"/>
      </w:tblGrid>
      <w:tr w:rsidR="00054456" w:rsidRPr="006D683C" w:rsidTr="00054456">
        <w:trPr>
          <w:trHeight w:val="83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54456" w:rsidRPr="006D683C" w:rsidRDefault="00054456" w:rsidP="006D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D683C">
              <w:rPr>
                <w:rFonts w:ascii="Times New Roman" w:hAnsi="Times New Roman" w:cs="Times New Roman"/>
                <w:b/>
                <w:sz w:val="28"/>
                <w:szCs w:val="32"/>
              </w:rPr>
              <w:t>Направление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4456" w:rsidRPr="006D683C" w:rsidRDefault="00054456" w:rsidP="006D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Форма обучения</w:t>
            </w:r>
          </w:p>
        </w:tc>
        <w:tc>
          <w:tcPr>
            <w:tcW w:w="2410" w:type="dxa"/>
            <w:vAlign w:val="center"/>
          </w:tcPr>
          <w:p w:rsidR="00054456" w:rsidRPr="006D683C" w:rsidRDefault="00054456" w:rsidP="006D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Количество мест</w:t>
            </w:r>
          </w:p>
        </w:tc>
      </w:tr>
      <w:tr w:rsidR="00213A94" w:rsidRPr="006D683C" w:rsidTr="00054456">
        <w:trPr>
          <w:trHeight w:val="644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213A94" w:rsidRPr="006D683C" w:rsidRDefault="00213A94" w:rsidP="0021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D683C">
              <w:rPr>
                <w:rFonts w:ascii="Times New Roman" w:hAnsi="Times New Roman" w:cs="Times New Roman"/>
                <w:sz w:val="28"/>
                <w:szCs w:val="32"/>
              </w:rPr>
              <w:t>38.03.02</w:t>
            </w:r>
          </w:p>
          <w:p w:rsidR="00213A94" w:rsidRPr="006D683C" w:rsidRDefault="00213A94" w:rsidP="0021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D683C">
              <w:rPr>
                <w:rFonts w:ascii="Times New Roman" w:hAnsi="Times New Roman" w:cs="Times New Roman"/>
                <w:sz w:val="28"/>
                <w:szCs w:val="32"/>
              </w:rPr>
              <w:t>Менеджмент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3A94" w:rsidRPr="006D683C" w:rsidRDefault="00213A94" w:rsidP="0021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очная</w:t>
            </w:r>
          </w:p>
        </w:tc>
        <w:tc>
          <w:tcPr>
            <w:tcW w:w="2410" w:type="dxa"/>
            <w:vAlign w:val="center"/>
          </w:tcPr>
          <w:p w:rsidR="00213A94" w:rsidRPr="006D683C" w:rsidRDefault="00D84422" w:rsidP="0021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40</w:t>
            </w:r>
          </w:p>
        </w:tc>
      </w:tr>
      <w:tr w:rsidR="00D84422" w:rsidRPr="006D683C" w:rsidTr="00054456">
        <w:trPr>
          <w:trHeight w:val="644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D84422" w:rsidRPr="006D683C" w:rsidRDefault="00D84422" w:rsidP="00213A9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84422" w:rsidRDefault="00D84422" w:rsidP="0021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из них за счет грантов ректора</w:t>
            </w:r>
          </w:p>
        </w:tc>
        <w:tc>
          <w:tcPr>
            <w:tcW w:w="2410" w:type="dxa"/>
            <w:vAlign w:val="center"/>
          </w:tcPr>
          <w:p w:rsidR="00D84422" w:rsidRPr="006D683C" w:rsidRDefault="00D84422" w:rsidP="0021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</w:tr>
      <w:tr w:rsidR="00213A94" w:rsidRPr="006D683C" w:rsidTr="00054456">
        <w:trPr>
          <w:trHeight w:val="644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213A94" w:rsidRPr="006D683C" w:rsidRDefault="00213A94" w:rsidP="00213A9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13A94" w:rsidRPr="006D683C" w:rsidRDefault="00213A94" w:rsidP="0021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заочная</w:t>
            </w:r>
          </w:p>
        </w:tc>
        <w:tc>
          <w:tcPr>
            <w:tcW w:w="2410" w:type="dxa"/>
            <w:vAlign w:val="center"/>
          </w:tcPr>
          <w:p w:rsidR="00213A94" w:rsidRPr="006D683C" w:rsidRDefault="00225625" w:rsidP="0021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="00D84422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</w:tr>
      <w:tr w:rsidR="00225625" w:rsidRPr="006D683C" w:rsidTr="00054456">
        <w:trPr>
          <w:trHeight w:val="644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225625" w:rsidRDefault="00225625" w:rsidP="00D67D1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42.03.01 </w:t>
            </w:r>
          </w:p>
          <w:p w:rsidR="00225625" w:rsidRPr="006D683C" w:rsidRDefault="00225625" w:rsidP="00D67D1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Реклама и связи с общественностью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5625" w:rsidRPr="006D683C" w:rsidRDefault="00225625" w:rsidP="00D6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очная</w:t>
            </w:r>
          </w:p>
        </w:tc>
        <w:tc>
          <w:tcPr>
            <w:tcW w:w="2410" w:type="dxa"/>
            <w:vAlign w:val="center"/>
          </w:tcPr>
          <w:p w:rsidR="00225625" w:rsidRDefault="00225625" w:rsidP="00D6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</w:tr>
      <w:tr w:rsidR="00225625" w:rsidRPr="006D683C" w:rsidTr="00054456">
        <w:trPr>
          <w:trHeight w:val="644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225625" w:rsidRDefault="00225625" w:rsidP="00D67D1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25625" w:rsidRDefault="00225625" w:rsidP="00D6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аочна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я (с применением дистанционных образовательных технологий)</w:t>
            </w:r>
          </w:p>
        </w:tc>
        <w:tc>
          <w:tcPr>
            <w:tcW w:w="2410" w:type="dxa"/>
            <w:vAlign w:val="center"/>
          </w:tcPr>
          <w:p w:rsidR="00225625" w:rsidRDefault="00225625" w:rsidP="00D6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</w:tr>
      <w:tr w:rsidR="00D67D1B" w:rsidRPr="006D683C" w:rsidTr="00054456">
        <w:trPr>
          <w:trHeight w:val="644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D67D1B" w:rsidRDefault="00D67D1B" w:rsidP="00D67D1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42.03.02 </w:t>
            </w:r>
          </w:p>
          <w:p w:rsidR="00D67D1B" w:rsidRDefault="00D67D1B" w:rsidP="00D67D1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Журналистика </w:t>
            </w:r>
          </w:p>
          <w:p w:rsidR="00D67D1B" w:rsidRPr="006D683C" w:rsidRDefault="00D67D1B" w:rsidP="00D67D1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7D1B" w:rsidRPr="006D683C" w:rsidRDefault="00D67D1B" w:rsidP="00D6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очная</w:t>
            </w:r>
          </w:p>
        </w:tc>
        <w:tc>
          <w:tcPr>
            <w:tcW w:w="2410" w:type="dxa"/>
            <w:vAlign w:val="center"/>
          </w:tcPr>
          <w:p w:rsidR="00D67D1B" w:rsidRDefault="00225625" w:rsidP="00D6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D84422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</w:tr>
      <w:tr w:rsidR="00D84422" w:rsidRPr="006D683C" w:rsidTr="00054456">
        <w:trPr>
          <w:trHeight w:val="644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D84422" w:rsidRPr="006D683C" w:rsidRDefault="00D84422" w:rsidP="00D67D1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84422" w:rsidRPr="00054456" w:rsidRDefault="00D84422" w:rsidP="00D67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из них за счет грантов ректора</w:t>
            </w:r>
          </w:p>
        </w:tc>
        <w:tc>
          <w:tcPr>
            <w:tcW w:w="2410" w:type="dxa"/>
            <w:vAlign w:val="center"/>
          </w:tcPr>
          <w:p w:rsidR="00D84422" w:rsidRDefault="00D84422" w:rsidP="00D6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</w:tr>
      <w:tr w:rsidR="00D67D1B" w:rsidRPr="006D683C" w:rsidTr="00054456">
        <w:trPr>
          <w:trHeight w:val="644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D67D1B" w:rsidRPr="006D683C" w:rsidRDefault="00D67D1B" w:rsidP="00D67D1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67D1B" w:rsidRPr="00054456" w:rsidRDefault="00225625" w:rsidP="00D6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D67D1B" w:rsidRPr="00054456">
              <w:rPr>
                <w:rFonts w:ascii="Times New Roman" w:hAnsi="Times New Roman" w:cs="Times New Roman"/>
                <w:bCs/>
                <w:sz w:val="28"/>
                <w:szCs w:val="28"/>
              </w:rPr>
              <w:t>аочная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(с применением дистанционных образовательных технологий)</w:t>
            </w:r>
          </w:p>
        </w:tc>
        <w:tc>
          <w:tcPr>
            <w:tcW w:w="2410" w:type="dxa"/>
            <w:vAlign w:val="center"/>
          </w:tcPr>
          <w:p w:rsidR="00D67D1B" w:rsidRDefault="00225625" w:rsidP="00D6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bookmarkStart w:id="0" w:name="_GoBack"/>
            <w:bookmarkEnd w:id="0"/>
            <w:r w:rsidR="00D84422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</w:tr>
    </w:tbl>
    <w:p w:rsidR="00C662E3" w:rsidRDefault="00C662E3" w:rsidP="00054456">
      <w:pPr>
        <w:spacing w:after="0" w:line="240" w:lineRule="auto"/>
      </w:pPr>
    </w:p>
    <w:sectPr w:rsidR="00C662E3" w:rsidSect="000544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72CED"/>
    <w:multiLevelType w:val="hybridMultilevel"/>
    <w:tmpl w:val="993E827A"/>
    <w:lvl w:ilvl="0" w:tplc="C890E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30"/>
    <w:rsid w:val="00054456"/>
    <w:rsid w:val="000F663A"/>
    <w:rsid w:val="00163C44"/>
    <w:rsid w:val="00205F6A"/>
    <w:rsid w:val="00213A94"/>
    <w:rsid w:val="00225625"/>
    <w:rsid w:val="00283B94"/>
    <w:rsid w:val="0031223B"/>
    <w:rsid w:val="00321B3F"/>
    <w:rsid w:val="005B1938"/>
    <w:rsid w:val="005B1A30"/>
    <w:rsid w:val="005F49DE"/>
    <w:rsid w:val="006D683C"/>
    <w:rsid w:val="007E224C"/>
    <w:rsid w:val="00963159"/>
    <w:rsid w:val="00B801FA"/>
    <w:rsid w:val="00C662E3"/>
    <w:rsid w:val="00D67D1B"/>
    <w:rsid w:val="00D84422"/>
    <w:rsid w:val="00F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ED6C"/>
  <w15:chartTrackingRefBased/>
  <w15:docId w15:val="{9D42EF88-A4C1-4847-9721-EA0CAF69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uiPriority w:val="99"/>
    <w:rsid w:val="0005445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Ольга Алексеевна</dc:creator>
  <cp:keywords/>
  <dc:description/>
  <cp:lastModifiedBy>Горчакова Оюна Жаргаловна</cp:lastModifiedBy>
  <cp:revision>8</cp:revision>
  <cp:lastPrinted>2016-10-13T06:18:00Z</cp:lastPrinted>
  <dcterms:created xsi:type="dcterms:W3CDTF">2018-03-13T08:50:00Z</dcterms:created>
  <dcterms:modified xsi:type="dcterms:W3CDTF">2020-06-10T08:49:00Z</dcterms:modified>
</cp:coreProperties>
</file>