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E915" w14:textId="77777777" w:rsidR="004C3BAC" w:rsidRPr="00C3504C" w:rsidRDefault="004C3BAC" w:rsidP="004C3BAC">
      <w:pPr>
        <w:jc w:val="center"/>
        <w:rPr>
          <w:rFonts w:ascii="Times New Roman" w:hAnsi="Times New Roman" w:cs="Times New Roman"/>
          <w:b/>
        </w:rPr>
      </w:pPr>
      <w:r w:rsidRPr="00C3504C">
        <w:rPr>
          <w:rFonts w:ascii="Times New Roman" w:hAnsi="Times New Roman" w:cs="Times New Roman"/>
          <w:b/>
        </w:rPr>
        <w:t>РЕЗЮМЕ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8"/>
      </w:tblGrid>
      <w:tr w:rsidR="004C3BAC" w:rsidRPr="00C3504C" w14:paraId="0EF4CD04" w14:textId="77777777" w:rsidTr="00CD2680">
        <w:trPr>
          <w:trHeight w:val="236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A3D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ФИО:</w:t>
            </w:r>
          </w:p>
          <w:p w14:paraId="7F14B74E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Дата рождения:</w:t>
            </w:r>
          </w:p>
          <w:p w14:paraId="58C920AC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Семейное положение:</w:t>
            </w:r>
          </w:p>
          <w:p w14:paraId="36F751B5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Телефон:</w:t>
            </w:r>
          </w:p>
          <w:p w14:paraId="490663D2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lang w:val="en-US"/>
              </w:rPr>
              <w:t>E</w:t>
            </w:r>
            <w:r w:rsidRPr="00C3504C">
              <w:rPr>
                <w:rFonts w:ascii="Times New Roman" w:hAnsi="Times New Roman" w:cs="Times New Roman"/>
              </w:rPr>
              <w:t>-</w:t>
            </w:r>
            <w:r w:rsidRPr="00C3504C">
              <w:rPr>
                <w:rFonts w:ascii="Times New Roman" w:hAnsi="Times New Roman" w:cs="Times New Roman"/>
                <w:lang w:val="en-US"/>
              </w:rPr>
              <w:t>mail</w:t>
            </w:r>
            <w:r w:rsidRPr="00C3504C">
              <w:rPr>
                <w:rFonts w:ascii="Times New Roman" w:hAnsi="Times New Roman" w:cs="Times New Roman"/>
              </w:rPr>
              <w:t>:</w:t>
            </w:r>
          </w:p>
          <w:p w14:paraId="15304BAE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Адрес регистрации:</w:t>
            </w:r>
          </w:p>
          <w:p w14:paraId="78D40443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Фактическое место проживания: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510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7688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B9241" wp14:editId="32367B8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39370</wp:posOffset>
                      </wp:positionV>
                      <wp:extent cx="1143000" cy="13716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929F9" w14:textId="77777777" w:rsidR="004C3BAC" w:rsidRDefault="004C3BAC" w:rsidP="004C3BAC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B9241" id="Прямоугольник 1" o:spid="_x0000_s1026" style="position:absolute;margin-left:28.35pt;margin-top:3.1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">
                      <v:textbox>
                        <w:txbxContent>
                          <w:p w14:paraId="180929F9" w14:textId="77777777" w:rsidR="004C3BAC" w:rsidRDefault="004C3BAC" w:rsidP="004C3BAC"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961837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  <w:p w14:paraId="082BC422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  <w:p w14:paraId="12101124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  <w:p w14:paraId="0D6E3BD1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  <w:p w14:paraId="58F97B12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  <w:p w14:paraId="75F33994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69158474" w14:textId="77777777" w:rsidTr="00CD2680">
        <w:trPr>
          <w:trHeight w:val="72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DBCE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Опыт работы</w:t>
            </w:r>
          </w:p>
          <w:p w14:paraId="5822675E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(начиная с последнего места работы)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72D1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1998D938" w14:textId="77777777" w:rsidTr="00CD2680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4FBF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570B4B05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(основное, дополнительные, повышение квалификации и т.п.)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BD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3A0997FC" w14:textId="77777777" w:rsidTr="00CD2680">
        <w:trPr>
          <w:trHeight w:val="5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FFDB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Научные степени и звания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51C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2117378C" w14:textId="77777777" w:rsidTr="00CD2680">
        <w:trPr>
          <w:trHeight w:val="57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7F48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Гранты и исследовательская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3BD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4076280D" w14:textId="77777777" w:rsidTr="00CD2680">
        <w:trPr>
          <w:trHeight w:val="83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031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Членство в научных и профессиональных сообществах/ассоциациях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279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4F0A60C1" w14:textId="77777777" w:rsidTr="00CD2680">
        <w:trPr>
          <w:trHeight w:val="138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4820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Участие в международных проектах</w:t>
            </w:r>
          </w:p>
          <w:p w14:paraId="503ABF74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(преподавательская деятельность за рубежом, стажировки, участие в международных конференциях и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815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2A6B8473" w14:textId="77777777" w:rsidTr="00CD2680">
        <w:trPr>
          <w:trHeight w:val="58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128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  <w:r w:rsidRPr="00C3504C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B98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  <w:tr w:rsidR="004C3BAC" w:rsidRPr="00C3504C" w14:paraId="75CE530E" w14:textId="77777777" w:rsidTr="00CD2680">
        <w:trPr>
          <w:trHeight w:val="9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C63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  <w:b/>
              </w:rPr>
              <w:t>Иные сведения</w:t>
            </w:r>
          </w:p>
          <w:p w14:paraId="17791F4A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(профессиональные навыки, личные качества)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DF6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</w:p>
        </w:tc>
      </w:tr>
    </w:tbl>
    <w:p w14:paraId="0755453D" w14:textId="77777777" w:rsidR="004C3BAC" w:rsidRDefault="004C3BAC" w:rsidP="004C3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Читаемые дисциплины (модули)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4C3BAC" w14:paraId="52026451" w14:textId="77777777" w:rsidTr="00CD26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E017" w14:textId="77777777" w:rsidR="004C3BAC" w:rsidRDefault="004C3BAC" w:rsidP="00CD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D5A1" w14:textId="77777777" w:rsidR="004C3BAC" w:rsidRDefault="004C3BAC" w:rsidP="00CD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дисциплины, модуля</w:t>
            </w:r>
          </w:p>
        </w:tc>
      </w:tr>
      <w:tr w:rsidR="004C3BAC" w14:paraId="09943C94" w14:textId="77777777" w:rsidTr="00CD2680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7AB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8B4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14:paraId="2CA045FC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E8F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E8B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14:paraId="0E22A5BE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612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BFE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14:paraId="5B76180A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506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090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14:paraId="0C085521" w14:textId="77777777" w:rsidTr="00CD2680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EC4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E0F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14:paraId="6AD02E71" w14:textId="77777777" w:rsidTr="00CD2680">
        <w:trPr>
          <w:trHeight w:val="1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A3F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2C3" w14:textId="77777777" w:rsidR="004C3BA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928974" w14:textId="77777777" w:rsidR="004C3BAC" w:rsidRDefault="004C3BAC" w:rsidP="004C3BAC">
      <w:pPr>
        <w:rPr>
          <w:rFonts w:ascii="Times New Roman" w:hAnsi="Times New Roman" w:cs="Times New Roman"/>
          <w:b/>
        </w:rPr>
      </w:pPr>
    </w:p>
    <w:p w14:paraId="43B01044" w14:textId="77777777" w:rsidR="004C3BAC" w:rsidRPr="00C3504C" w:rsidRDefault="004C3BAC" w:rsidP="004C3BA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lastRenderedPageBreak/>
        <w:t>Научные и профессиональные публикации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37"/>
        <w:gridCol w:w="1876"/>
        <w:gridCol w:w="1740"/>
        <w:gridCol w:w="1568"/>
        <w:gridCol w:w="1547"/>
      </w:tblGrid>
      <w:tr w:rsidR="004C3BAC" w:rsidRPr="00C3504C" w14:paraId="38AB834F" w14:textId="77777777" w:rsidTr="00CD268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479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02A4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ФИО соавторов (если есть)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41DE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Вид публикации (статья, тезисы, глава книги, книга/учебник/ монография, кейс...)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B7E5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Где опубликована работа (название журнала/ сборника и/или издательства)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24A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Отрасль науки (Финансы, статистика, менеджмент и т.п.)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3044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публикации</w:t>
            </w:r>
          </w:p>
        </w:tc>
      </w:tr>
      <w:tr w:rsidR="004C3BAC" w:rsidRPr="00C3504C" w14:paraId="330EE1E8" w14:textId="77777777" w:rsidTr="00CD2680">
        <w:trPr>
          <w:trHeight w:val="90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90A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837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009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56E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FAF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BA8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:rsidRPr="00C3504C" w14:paraId="16174A1D" w14:textId="77777777" w:rsidTr="00CD2680">
        <w:trPr>
          <w:trHeight w:val="70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BC2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4071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FA1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1A5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55E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0E2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:rsidRPr="00C3504C" w14:paraId="70B07AD7" w14:textId="77777777" w:rsidTr="00CD2680">
        <w:trPr>
          <w:trHeight w:val="8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AD4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4A6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F88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C56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052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2A8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D6572B5" w14:textId="77777777" w:rsidR="004C3BAC" w:rsidRPr="00C3504C" w:rsidRDefault="004C3BAC" w:rsidP="004C3BA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Консалтинговые проекты за последние 5 лет (для реального бизнеса)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07"/>
        <w:gridCol w:w="2157"/>
        <w:gridCol w:w="2436"/>
      </w:tblGrid>
      <w:tr w:rsidR="004C3BAC" w:rsidRPr="00C3504C" w14:paraId="1D598466" w14:textId="77777777" w:rsidTr="00CD268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31B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C59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F76D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в проекте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0B4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4C3BAC" w:rsidRPr="00C3504C" w14:paraId="558B8E9B" w14:textId="77777777" w:rsidTr="00CD2680">
        <w:trPr>
          <w:trHeight w:val="7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52E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B10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4E0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AD5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:rsidRPr="00C3504C" w14:paraId="21D5CC4D" w14:textId="77777777" w:rsidTr="00CD2680">
        <w:trPr>
          <w:trHeight w:val="7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71C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F1A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1CB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192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0B6CC8" w14:textId="77777777" w:rsidR="004C3BAC" w:rsidRPr="00C3504C" w:rsidRDefault="004C3BAC" w:rsidP="004C3BAC">
      <w:pPr>
        <w:rPr>
          <w:rFonts w:ascii="Times New Roman" w:hAnsi="Times New Roman" w:cs="Times New Roman"/>
        </w:rPr>
      </w:pPr>
      <w:r w:rsidRPr="00C3504C">
        <w:rPr>
          <w:rFonts w:ascii="Times New Roman" w:hAnsi="Times New Roman" w:cs="Times New Roman"/>
          <w:b/>
        </w:rPr>
        <w:t>Участие в конференциях/симпозиумах и т.п. за последние 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540"/>
        <w:gridCol w:w="2206"/>
        <w:gridCol w:w="2240"/>
      </w:tblGrid>
      <w:tr w:rsidR="004C3BAC" w:rsidRPr="00C3504C" w14:paraId="2DC7A655" w14:textId="77777777" w:rsidTr="00CD2680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0116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Название конференции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66F6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Статус конференции (национальная/ международная и т.п.)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729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Роль (участник, докладчик, модератор и т.п.)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A7C9" w14:textId="77777777" w:rsidR="004C3BAC" w:rsidRPr="00C3504C" w:rsidRDefault="004C3BAC" w:rsidP="00CD2680">
            <w:pPr>
              <w:rPr>
                <w:rFonts w:ascii="Times New Roman" w:hAnsi="Times New Roman" w:cs="Times New Roman"/>
              </w:rPr>
            </w:pPr>
            <w:r w:rsidRPr="00C3504C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4C3BAC" w:rsidRPr="00C3504C" w14:paraId="6C3DB788" w14:textId="77777777" w:rsidTr="00CD2680">
        <w:trPr>
          <w:trHeight w:val="76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C53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6FF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596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C8F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:rsidRPr="00C3504C" w14:paraId="03CE9028" w14:textId="77777777" w:rsidTr="00CD2680">
        <w:trPr>
          <w:trHeight w:val="8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797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701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8AE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D36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:rsidRPr="00C3504C" w14:paraId="66C2C394" w14:textId="77777777" w:rsidTr="00CD2680">
        <w:trPr>
          <w:trHeight w:val="8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26C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34D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130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B77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BAC" w:rsidRPr="00C3504C" w14:paraId="19595CD8" w14:textId="77777777" w:rsidTr="00CD2680">
        <w:trPr>
          <w:trHeight w:val="84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C51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A51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590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1BC" w14:textId="77777777" w:rsidR="004C3BAC" w:rsidRPr="00C3504C" w:rsidRDefault="004C3BAC" w:rsidP="00CD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F3BE22" w14:textId="77777777" w:rsidR="00C6483D" w:rsidRPr="00C3504C" w:rsidRDefault="00C648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483D" w:rsidRPr="00C3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C"/>
    <w:rsid w:val="003238A7"/>
    <w:rsid w:val="00453A62"/>
    <w:rsid w:val="004C3BAC"/>
    <w:rsid w:val="009E0720"/>
    <w:rsid w:val="00AA5D3A"/>
    <w:rsid w:val="00C3504C"/>
    <w:rsid w:val="00C6483D"/>
    <w:rsid w:val="00D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102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Федотова Ольга Алексеевна</cp:lastModifiedBy>
  <cp:revision>5</cp:revision>
  <dcterms:created xsi:type="dcterms:W3CDTF">2018-04-12T11:04:00Z</dcterms:created>
  <dcterms:modified xsi:type="dcterms:W3CDTF">2022-04-28T08:31:00Z</dcterms:modified>
</cp:coreProperties>
</file>