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2" w:tblpY="1306"/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06"/>
      </w:tblGrid>
      <w:tr w:rsidR="00FD5873" w:rsidRPr="00FD5873" w14:paraId="282CFC7A" w14:textId="77777777" w:rsidTr="00CD2680">
        <w:tc>
          <w:tcPr>
            <w:tcW w:w="10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771737" w14:textId="77777777" w:rsidR="00FD5873" w:rsidRPr="004828D8" w:rsidRDefault="00FD5873" w:rsidP="00FD5873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</w:rPr>
            </w:pPr>
            <w:r w:rsidRPr="004828D8">
              <w:rPr>
                <w:rFonts w:ascii="Times New Roman" w:hAnsi="Times New Roman" w:cs="Times New Roman"/>
                <w:b/>
              </w:rPr>
              <w:t xml:space="preserve">В Автономную некоммерческую организацию высшего образования «Московская международная высшая школа бизнеса «МИРБИС» (Институт) </w:t>
            </w:r>
            <w:r w:rsidRPr="004828D8">
              <w:rPr>
                <w:rFonts w:ascii="Times New Roman" w:hAnsi="Times New Roman" w:cs="Times New Roman"/>
              </w:rPr>
              <w:t>(сокращенное наименование – «Институт МИРБИС»)</w:t>
            </w:r>
          </w:p>
          <w:p w14:paraId="06C26A8B" w14:textId="77777777" w:rsidR="00FD5873" w:rsidRPr="00FD5873" w:rsidRDefault="00FD5873" w:rsidP="00FD587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7E1240" w14:textId="77777777" w:rsidR="00FD5873" w:rsidRPr="00FD5873" w:rsidRDefault="00FD5873" w:rsidP="00FD587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Юр. адрес: 109147, г. Москва, ул. Марксистская, д. 34, корп. 7</w:t>
            </w:r>
          </w:p>
          <w:p w14:paraId="5E8F08D6" w14:textId="77777777" w:rsidR="00FD5873" w:rsidRPr="00FD5873" w:rsidRDefault="00FD5873" w:rsidP="00FD587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Факт. адрес: 109147, г. Москва, ул. Марксистская, д. 34, корп. 7</w:t>
            </w:r>
          </w:p>
          <w:p w14:paraId="3052EB69" w14:textId="77777777" w:rsidR="00FD5873" w:rsidRPr="00FD5873" w:rsidRDefault="00FD5873" w:rsidP="00FD5873">
            <w:pPr>
              <w:widowControl w:val="0"/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+7 (499) 110-41-80, адрес эл. почты: </w:t>
            </w:r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mirbis</w:t>
            </w:r>
            <w:proofErr w:type="spellEnd"/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828D8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  <w:p w14:paraId="781DE3AC" w14:textId="77777777" w:rsidR="00FD5873" w:rsidRPr="00FD5873" w:rsidRDefault="00FD5873" w:rsidP="00FD5873">
            <w:pPr>
              <w:widowControl w:val="0"/>
              <w:tabs>
                <w:tab w:val="left" w:pos="1843"/>
              </w:tabs>
              <w:spacing w:before="0" w:beforeAutospacing="0" w:after="0" w:afterAutospacing="0"/>
              <w:ind w:left="4461"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8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ОГРН 1167700057359, ИНН 7709492845, КПП 770901001</w:t>
            </w:r>
          </w:p>
          <w:p w14:paraId="2DB43718" w14:textId="77777777" w:rsidR="00FD5873" w:rsidRPr="00FD5873" w:rsidRDefault="00FD5873" w:rsidP="00FD5873">
            <w:pPr>
              <w:widowControl w:val="0"/>
              <w:spacing w:before="0" w:beforeAutospacing="0" w:after="0" w:afterAutospacing="0"/>
              <w:ind w:left="4461" w:right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B26610" w14:textId="77777777" w:rsidR="00FD5873" w:rsidRPr="004828D8" w:rsidRDefault="00FD5873" w:rsidP="00FD5873">
            <w:pPr>
              <w:pStyle w:val="ConsPlusNonformat"/>
              <w:ind w:left="44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28D8">
              <w:rPr>
                <w:rFonts w:ascii="Times New Roman" w:hAnsi="Times New Roman" w:cs="Times New Roman"/>
                <w:color w:val="000000"/>
              </w:rPr>
              <w:t>от _____________________________________________________</w:t>
            </w:r>
          </w:p>
          <w:p w14:paraId="5802658D" w14:textId="77777777" w:rsidR="00FD5873" w:rsidRPr="00FD5873" w:rsidRDefault="00FD5873" w:rsidP="00FD587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EFEC83B" w14:textId="77777777" w:rsidR="00FD5873" w:rsidRPr="00FD5873" w:rsidRDefault="00FD5873" w:rsidP="00FD587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8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Тел.: +7 (____) ___________, адрес эл. почты: ________________</w:t>
            </w:r>
          </w:p>
          <w:p w14:paraId="3F5482DC" w14:textId="77777777" w:rsidR="00FD5873" w:rsidRPr="00FD5873" w:rsidRDefault="00FD5873" w:rsidP="00FD5873">
            <w:pPr>
              <w:spacing w:before="0" w:beforeAutospacing="0" w:after="0" w:afterAutospacing="0"/>
              <w:ind w:left="44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0DEA3E4" w14:textId="77777777" w:rsidR="00FD5873" w:rsidRPr="00FD5873" w:rsidRDefault="00FD5873" w:rsidP="00FD587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58425E48" w14:textId="77777777" w:rsidR="00FD5873" w:rsidRPr="004828D8" w:rsidRDefault="00FD5873" w:rsidP="00FD587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0527E50C" w14:textId="77777777" w:rsidR="00FD5873" w:rsidRPr="004828D8" w:rsidRDefault="00FD5873" w:rsidP="00FD587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4828D8">
        <w:rPr>
          <w:rFonts w:ascii="Times New Roman" w:hAnsi="Times New Roman" w:cs="Times New Roman"/>
          <w:b/>
          <w:sz w:val="20"/>
        </w:rPr>
        <w:t>СОГЛАСИЕ Н</w:t>
      </w:r>
      <w:r>
        <w:rPr>
          <w:rFonts w:ascii="Times New Roman" w:hAnsi="Times New Roman" w:cs="Times New Roman"/>
          <w:b/>
          <w:sz w:val="20"/>
        </w:rPr>
        <w:t>А ОБРАБОТКУ ПЕРСОНАЛЬНЫХ ДАННЫ</w:t>
      </w:r>
    </w:p>
    <w:p w14:paraId="668ABE9F" w14:textId="77777777" w:rsidR="00FD5873" w:rsidRPr="004828D8" w:rsidRDefault="00FD5873" w:rsidP="00FD587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73BFBB9E" w14:textId="77777777" w:rsidR="00FD5873" w:rsidRPr="00FD5873" w:rsidRDefault="00FD5873" w:rsidP="00FD587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Настоящим я, 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14:paraId="1D8D7EC8" w14:textId="77777777" w:rsidR="00FD5873" w:rsidRPr="00FD5873" w:rsidRDefault="00FD5873" w:rsidP="00FD587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(фамилия, имя, отчество полностью)</w:t>
      </w:r>
    </w:p>
    <w:p w14:paraId="5845852A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документ удостоверяющий личность: _________________________ серия ____________№ ___________________</w:t>
      </w:r>
    </w:p>
    <w:p w14:paraId="7E12732C" w14:textId="77777777" w:rsidR="00FD5873" w:rsidRPr="00FD5873" w:rsidRDefault="00FD5873" w:rsidP="00FD5873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(вид документа)</w:t>
      </w:r>
    </w:p>
    <w:p w14:paraId="24D953CD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выдан (кем, когда) ________________________________________________________________________________</w:t>
      </w:r>
    </w:p>
    <w:p w14:paraId="407099D8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ACABA0D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 ____________________________________________________________________,</w:t>
      </w: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являясь субъектом персональных данных (далее – «Субъект»), руководствуясь Федеральным законом от 27.07.2006 </w:t>
      </w:r>
      <w:r w:rsidRPr="004828D8">
        <w:rPr>
          <w:rFonts w:ascii="Times New Roman" w:hAnsi="Times New Roman" w:cs="Times New Roman"/>
          <w:sz w:val="20"/>
          <w:szCs w:val="20"/>
        </w:rPr>
        <w:t>N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 152-ФЗ "О персональных данных", </w:t>
      </w:r>
      <w:r w:rsidRPr="00FD587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своей волей и в своем интересе </w:t>
      </w: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заявляю</w:t>
      </w:r>
      <w:r w:rsidRPr="00FD587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Автономной некоммерческой организации высшего образования «Московская международная высшая школа бизнеса «МИРБИС» (Институт) (далее – «Институт МИРБИС» / «Оператор») (адрес: 109147, г. Москва, ул. Марксистская, д. 34, корп. 7, тел. +7 (499) 110-41-80, адрес эл. почты: </w:t>
      </w:r>
      <w:r w:rsidRPr="004828D8">
        <w:rPr>
          <w:rFonts w:ascii="Times New Roman" w:hAnsi="Times New Roman" w:cs="Times New Roman"/>
          <w:sz w:val="20"/>
          <w:szCs w:val="20"/>
        </w:rPr>
        <w:t>info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4828D8">
        <w:rPr>
          <w:rFonts w:ascii="Times New Roman" w:hAnsi="Times New Roman" w:cs="Times New Roman"/>
          <w:sz w:val="20"/>
          <w:szCs w:val="20"/>
        </w:rPr>
        <w:t>mirbis</w:t>
      </w:r>
      <w:proofErr w:type="spellEnd"/>
      <w:r w:rsidRPr="00FD587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4828D8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FD5873">
        <w:rPr>
          <w:rFonts w:ascii="Times New Roman" w:hAnsi="Times New Roman" w:cs="Times New Roman"/>
          <w:sz w:val="20"/>
          <w:szCs w:val="20"/>
          <w:lang w:val="ru-RU"/>
        </w:rPr>
        <w:t>, ОГРН 1167700057359, ИНН 7709492845, КПП 770901001)</w:t>
      </w: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D587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свое согласие на обработку моих персональных данных </w:t>
      </w:r>
    </w:p>
    <w:p w14:paraId="0E50629C" w14:textId="77777777" w:rsidR="00FD5873" w:rsidRPr="00FD5873" w:rsidRDefault="00FD5873" w:rsidP="00FD587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в целях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 моего участия в выборах на замещение вакантных должностей заведующих кафедр Института МИРБИС.</w:t>
      </w:r>
    </w:p>
    <w:p w14:paraId="3CE3C500" w14:textId="77777777" w:rsidR="00FD5873" w:rsidRPr="00FD5873" w:rsidRDefault="00FD5873" w:rsidP="00FD587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  <w:t xml:space="preserve">Перечень </w:t>
      </w: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персональных</w:t>
      </w:r>
      <w:r w:rsidRPr="00FD5873">
        <w:rPr>
          <w:rFonts w:ascii="Times New Roman" w:hAnsi="Times New Roman" w:cs="Times New Roman"/>
          <w:b/>
          <w:spacing w:val="-6"/>
          <w:sz w:val="20"/>
          <w:szCs w:val="20"/>
          <w:lang w:val="ru-RU"/>
        </w:rPr>
        <w:t xml:space="preserve"> данных, на обработку которых дано настоящее согласие:</w:t>
      </w:r>
    </w:p>
    <w:p w14:paraId="09097209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фамилия, имя, отчество;</w:t>
      </w:r>
    </w:p>
    <w:p w14:paraId="4A687F5D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 (число, месяц, год) рождения;</w:t>
      </w:r>
    </w:p>
    <w:p w14:paraId="25EAE030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семейное положение;</w:t>
      </w:r>
    </w:p>
    <w:p w14:paraId="3EA75D44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контактные данные: телефон, </w:t>
      </w:r>
      <w:r w:rsidRPr="00C51E1A">
        <w:rPr>
          <w:rFonts w:ascii="Times New Roman" w:hAnsi="Times New Roman" w:cs="Times New Roman"/>
          <w:sz w:val="20"/>
          <w:szCs w:val="20"/>
        </w:rPr>
        <w:t>e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51E1A">
        <w:rPr>
          <w:rFonts w:ascii="Times New Roman" w:hAnsi="Times New Roman" w:cs="Times New Roman"/>
          <w:sz w:val="20"/>
          <w:szCs w:val="20"/>
        </w:rPr>
        <w:t>mail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; </w:t>
      </w:r>
    </w:p>
    <w:p w14:paraId="35B1CCA6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паспортные данные или данные другого документа, удостоверяющего личность;</w:t>
      </w:r>
    </w:p>
    <w:p w14:paraId="0104D912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адрес регистрации;</w:t>
      </w:r>
    </w:p>
    <w:p w14:paraId="32083612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адрес фактического проживания; </w:t>
      </w:r>
    </w:p>
    <w:p w14:paraId="000F22AA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трудовой деятельности, должность;</w:t>
      </w:r>
    </w:p>
    <w:p w14:paraId="5FB195BB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адрес рабочего места; </w:t>
      </w:r>
    </w:p>
    <w:p w14:paraId="3ACA1172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рабочий телефон;</w:t>
      </w:r>
    </w:p>
    <w:p w14:paraId="750C1E7F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педагогическом стаже (включая данные трудовой книжки, справок о педагогическом стаже, данные гражданско-правовых договоров);</w:t>
      </w:r>
    </w:p>
    <w:p w14:paraId="6CFAF767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об имеющихся уровнях образования (включая данные документов об образовании/ квалификации/др. Субъекта, данные о периоде обучения Субъекта);</w:t>
      </w:r>
    </w:p>
    <w:p w14:paraId="72F221A0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присуждении ученой(-ых) степени(-ей), присвоении ученого(-ых) звания(-</w:t>
      </w:r>
      <w:proofErr w:type="spellStart"/>
      <w:r w:rsidRPr="00FD5873">
        <w:rPr>
          <w:rFonts w:ascii="Times New Roman" w:hAnsi="Times New Roman" w:cs="Times New Roman"/>
          <w:sz w:val="20"/>
          <w:szCs w:val="20"/>
          <w:lang w:val="ru-RU"/>
        </w:rPr>
        <w:t>ий</w:t>
      </w:r>
      <w:proofErr w:type="spellEnd"/>
      <w:r w:rsidRPr="00FD5873">
        <w:rPr>
          <w:rFonts w:ascii="Times New Roman" w:hAnsi="Times New Roman" w:cs="Times New Roman"/>
          <w:sz w:val="20"/>
          <w:szCs w:val="20"/>
          <w:lang w:val="ru-RU"/>
        </w:rPr>
        <w:t>);</w:t>
      </w:r>
    </w:p>
    <w:p w14:paraId="4E00F707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награждении правительственными наградами, присвоении почетных званий;</w:t>
      </w:r>
    </w:p>
    <w:p w14:paraId="1611A3C8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данные о награждении премиями и наградами за научную и педагогическую деятельность; </w:t>
      </w:r>
    </w:p>
    <w:p w14:paraId="3DC4FA23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владение иностранными языками;</w:t>
      </w:r>
    </w:p>
    <w:p w14:paraId="48BCD952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научно-исследовательской работе;</w:t>
      </w:r>
    </w:p>
    <w:p w14:paraId="0FE9F902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полученных грантах и исследовательской работе;</w:t>
      </w:r>
    </w:p>
    <w:p w14:paraId="1E026984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членстве в научных и профессиональных сообществах/ассоциациях;</w:t>
      </w:r>
    </w:p>
    <w:p w14:paraId="5D96B1BC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об участии в международных проектах, включая преподавательскую деятельность за рубежом, стажировки, участии в международных конференциях и др.;</w:t>
      </w:r>
    </w:p>
    <w:p w14:paraId="792D6FC1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читаемых дисциплинах (модулях), включая направление подготовки, наименование дисциплины, модуля;</w:t>
      </w:r>
    </w:p>
    <w:p w14:paraId="5F2545FC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данные о научных и профессиональных публикациях (трудах), включая название работы, ФИО соавторов (если есть), вид публикации (статья, тезисы, глава книги, книга/учебник/ монография, кейс и т.д.), название журнала/ 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lastRenderedPageBreak/>
        <w:t>сборника и/или издательства, где опубликована работа, отрасль науки (финансы, статистика, менеджмент и т.п.), год публикации;</w:t>
      </w:r>
    </w:p>
    <w:p w14:paraId="33FAAC97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консалтинговых проектах, включая название проекта, наименование компании, роль в проекте, год проведения проекта;</w:t>
      </w:r>
    </w:p>
    <w:p w14:paraId="32BBE0BE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об участии в конференциях/симпозиумах/семинарах и иных подобных мероприятиях, включая название конференции, статус конференции (национальная/ международная и т.п.), роль (участник, докладчик, модератор и т.п.), год проведения;</w:t>
      </w:r>
    </w:p>
    <w:p w14:paraId="6CA9A23A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вакантная должность;</w:t>
      </w:r>
    </w:p>
    <w:p w14:paraId="42C176AB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данные о наличии (отсутствии) судимости и (или) факта уголовного преследования либо о прекращении уголовного преследования;</w:t>
      </w:r>
    </w:p>
    <w:p w14:paraId="12F251AB" w14:textId="77777777" w:rsidR="00FD5873" w:rsidRPr="00FD5873" w:rsidRDefault="00FD5873" w:rsidP="00FD5873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иные персональных данные, предоставляемые мной по своей воле и в своих интересах, в том числе персональные данные, включенные мной в автобиографию.</w:t>
      </w:r>
    </w:p>
    <w:p w14:paraId="7533D4E6" w14:textId="77777777" w:rsidR="00FD5873" w:rsidRPr="00FD5873" w:rsidRDefault="00FD5873" w:rsidP="00FD5873">
      <w:pPr>
        <w:tabs>
          <w:tab w:val="left" w:pos="68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Перечень действий с персональными данными, на совершение которых дается согласие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607B7C34" w14:textId="77777777" w:rsidR="00FD5873" w:rsidRPr="00FD5873" w:rsidRDefault="00FD5873" w:rsidP="00FD5873">
      <w:pPr>
        <w:tabs>
          <w:tab w:val="left" w:pos="684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Способы обработки персональных данных: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14:paraId="7C58D272" w14:textId="77777777" w:rsidR="00FD5873" w:rsidRPr="00BB0DF4" w:rsidRDefault="00FD5873" w:rsidP="00FD5873">
      <w:pPr>
        <w:pStyle w:val="aa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828D8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482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BB0DF4">
        <w:rPr>
          <w:rFonts w:ascii="Times New Roman" w:hAnsi="Times New Roman" w:cs="Times New Roman"/>
          <w:sz w:val="20"/>
          <w:szCs w:val="20"/>
        </w:rPr>
        <w:t>астоящее Согласие вступает в силу с момента его подписания и действуе</w:t>
      </w:r>
      <w:r>
        <w:rPr>
          <w:rFonts w:ascii="Times New Roman" w:hAnsi="Times New Roman" w:cs="Times New Roman"/>
          <w:sz w:val="20"/>
          <w:szCs w:val="20"/>
        </w:rPr>
        <w:t>т в течение 5 (пяти) лет с даты</w:t>
      </w:r>
      <w:r w:rsidRPr="00BB0DF4">
        <w:rPr>
          <w:rFonts w:ascii="Times New Roman" w:hAnsi="Times New Roman" w:cs="Times New Roman"/>
          <w:sz w:val="20"/>
          <w:szCs w:val="20"/>
        </w:rPr>
        <w:t xml:space="preserve"> подписания, если иное не предусмотрено законодательством Российской Федерации.</w:t>
      </w:r>
    </w:p>
    <w:p w14:paraId="768E4D68" w14:textId="77777777" w:rsidR="00FD5873" w:rsidRPr="00FD5873" w:rsidRDefault="00FD5873" w:rsidP="00FD587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b/>
          <w:sz w:val="20"/>
          <w:szCs w:val="20"/>
          <w:lang w:val="ru-RU"/>
        </w:rPr>
        <w:t>Настоящее согласие может быть отозвано</w:t>
      </w:r>
      <w:r w:rsidRPr="00FD5873">
        <w:rPr>
          <w:rFonts w:ascii="Times New Roman" w:hAnsi="Times New Roman" w:cs="Times New Roman"/>
          <w:sz w:val="20"/>
          <w:szCs w:val="20"/>
          <w:lang w:val="ru-RU"/>
        </w:rPr>
        <w:t xml:space="preserve"> мной путем подачи в Институт МИРБИС письменного заявления об отзыве согласия.</w:t>
      </w:r>
    </w:p>
    <w:p w14:paraId="4C3C817F" w14:textId="77777777" w:rsidR="00FD5873" w:rsidRPr="00FD5873" w:rsidRDefault="00FD5873" w:rsidP="00FD587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40C292" w14:textId="77777777" w:rsidR="00FD5873" w:rsidRPr="00FD5873" w:rsidRDefault="00FD5873" w:rsidP="00FD587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14:paraId="77754848" w14:textId="77777777" w:rsidR="00FD5873" w:rsidRPr="00FD5873" w:rsidRDefault="00FD5873" w:rsidP="00FD587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FD5873">
        <w:rPr>
          <w:rFonts w:ascii="Times New Roman" w:hAnsi="Times New Roman" w:cs="Times New Roman"/>
          <w:sz w:val="20"/>
          <w:szCs w:val="20"/>
          <w:lang w:val="ru-RU"/>
        </w:rPr>
        <w:t>Субъект персональных данных _______________________________________________/ Фамилия, имя, отчество/</w:t>
      </w:r>
    </w:p>
    <w:p w14:paraId="6962EBEA" w14:textId="77777777" w:rsidR="00FD5873" w:rsidRPr="00FD5873" w:rsidRDefault="00FD5873" w:rsidP="00FD587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14:paraId="1301504B" w14:textId="77777777" w:rsidR="00FD5873" w:rsidRPr="00FD5873" w:rsidRDefault="00FD5873" w:rsidP="00FD587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14:paraId="34721062" w14:textId="77777777" w:rsidR="00FD5873" w:rsidRPr="00796C74" w:rsidRDefault="00FD5873" w:rsidP="00FD5873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796C74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96C74">
        <w:rPr>
          <w:rFonts w:ascii="Times New Roman" w:hAnsi="Times New Roman" w:cs="Times New Roman"/>
          <w:sz w:val="20"/>
          <w:szCs w:val="20"/>
        </w:rPr>
        <w:t>____________________</w:t>
      </w:r>
      <w:r w:rsidRPr="004828D8">
        <w:rPr>
          <w:rFonts w:ascii="Times New Roman" w:hAnsi="Times New Roman" w:cs="Times New Roman"/>
          <w:sz w:val="20"/>
          <w:szCs w:val="20"/>
        </w:rPr>
        <w:t>___</w:t>
      </w:r>
      <w:r w:rsidRPr="00796C7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96C74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 w:rsidRPr="00796C74">
        <w:rPr>
          <w:rFonts w:ascii="Times New Roman" w:hAnsi="Times New Roman" w:cs="Times New Roman"/>
          <w:sz w:val="20"/>
          <w:szCs w:val="20"/>
        </w:rPr>
        <w:t xml:space="preserve"> /</w:t>
      </w:r>
      <w:r w:rsidRPr="004828D8">
        <w:rPr>
          <w:rFonts w:ascii="Times New Roman" w:hAnsi="Times New Roman" w:cs="Times New Roman"/>
          <w:sz w:val="20"/>
          <w:szCs w:val="20"/>
        </w:rPr>
        <w:t xml:space="preserve"> </w:t>
      </w:r>
      <w:r w:rsidRPr="00796C74">
        <w:rPr>
          <w:rFonts w:ascii="Times New Roman" w:hAnsi="Times New Roman" w:cs="Times New Roman"/>
          <w:sz w:val="20"/>
          <w:szCs w:val="20"/>
        </w:rPr>
        <w:t xml:space="preserve">____________________________________ / </w:t>
      </w:r>
      <w:proofErr w:type="spellStart"/>
      <w:r w:rsidRPr="00796C74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 w:rsidRPr="00796C74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272A2207" w14:textId="215EA2BA" w:rsidR="00F9306C" w:rsidRPr="004828D8" w:rsidRDefault="00F9306C" w:rsidP="004828D8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sectPr w:rsidR="00F9306C" w:rsidRPr="004828D8" w:rsidSect="00E620EE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2E2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FE4271"/>
    <w:multiLevelType w:val="hybridMultilevel"/>
    <w:tmpl w:val="676403E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3F01"/>
    <w:rsid w:val="00053005"/>
    <w:rsid w:val="00094AE5"/>
    <w:rsid w:val="000D285E"/>
    <w:rsid w:val="000D78D3"/>
    <w:rsid w:val="00102989"/>
    <w:rsid w:val="00146419"/>
    <w:rsid w:val="00150447"/>
    <w:rsid w:val="001A6BE0"/>
    <w:rsid w:val="001D3998"/>
    <w:rsid w:val="00205D5C"/>
    <w:rsid w:val="00266EAC"/>
    <w:rsid w:val="002812BA"/>
    <w:rsid w:val="002D33B1"/>
    <w:rsid w:val="002D3591"/>
    <w:rsid w:val="00334B30"/>
    <w:rsid w:val="00346952"/>
    <w:rsid w:val="003514A0"/>
    <w:rsid w:val="00376989"/>
    <w:rsid w:val="00384C66"/>
    <w:rsid w:val="003B174A"/>
    <w:rsid w:val="00417100"/>
    <w:rsid w:val="00443029"/>
    <w:rsid w:val="004828D8"/>
    <w:rsid w:val="004D0178"/>
    <w:rsid w:val="004F7E17"/>
    <w:rsid w:val="005268FB"/>
    <w:rsid w:val="005A05CE"/>
    <w:rsid w:val="005F6E37"/>
    <w:rsid w:val="00610AC0"/>
    <w:rsid w:val="00626995"/>
    <w:rsid w:val="00653AF6"/>
    <w:rsid w:val="006658C6"/>
    <w:rsid w:val="006701D4"/>
    <w:rsid w:val="006C20F4"/>
    <w:rsid w:val="006C51E4"/>
    <w:rsid w:val="006E0E30"/>
    <w:rsid w:val="00720FA0"/>
    <w:rsid w:val="0074429B"/>
    <w:rsid w:val="00762FCF"/>
    <w:rsid w:val="00783FBE"/>
    <w:rsid w:val="00796708"/>
    <w:rsid w:val="00796C74"/>
    <w:rsid w:val="00800B51"/>
    <w:rsid w:val="00801A50"/>
    <w:rsid w:val="008072F1"/>
    <w:rsid w:val="00836EEF"/>
    <w:rsid w:val="00850A2A"/>
    <w:rsid w:val="00854DC9"/>
    <w:rsid w:val="008D25FD"/>
    <w:rsid w:val="008E0271"/>
    <w:rsid w:val="009813A4"/>
    <w:rsid w:val="00AD1A53"/>
    <w:rsid w:val="00AD78F7"/>
    <w:rsid w:val="00AF01BA"/>
    <w:rsid w:val="00B73A5A"/>
    <w:rsid w:val="00BB7831"/>
    <w:rsid w:val="00C51E1A"/>
    <w:rsid w:val="00C72822"/>
    <w:rsid w:val="00CB3F7F"/>
    <w:rsid w:val="00D401D2"/>
    <w:rsid w:val="00DA4F5B"/>
    <w:rsid w:val="00E1060E"/>
    <w:rsid w:val="00E438A1"/>
    <w:rsid w:val="00E620EE"/>
    <w:rsid w:val="00E7290C"/>
    <w:rsid w:val="00E73692"/>
    <w:rsid w:val="00EB2248"/>
    <w:rsid w:val="00EC22D3"/>
    <w:rsid w:val="00EC7BD2"/>
    <w:rsid w:val="00F01E19"/>
    <w:rsid w:val="00F469D8"/>
    <w:rsid w:val="00F9306C"/>
    <w:rsid w:val="00FB7C08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369"/>
  <w15:docId w15:val="{DF688A78-BFC0-4C8D-AB20-FFA7C2D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029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8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269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69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69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69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6995"/>
    <w:rPr>
      <w:b/>
      <w:bCs/>
      <w:sz w:val="20"/>
      <w:szCs w:val="20"/>
    </w:rPr>
  </w:style>
  <w:style w:type="paragraph" w:customStyle="1" w:styleId="ConsPlusNonformat">
    <w:name w:val="ConsPlusNonformat"/>
    <w:rsid w:val="005F6E37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5268FB"/>
    <w:pPr>
      <w:spacing w:before="0" w:beforeAutospacing="0" w:after="160" w:afterAutospacing="0" w:line="259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E620EE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Федотова Ольга Алексеевна</cp:lastModifiedBy>
  <cp:revision>30</cp:revision>
  <cp:lastPrinted>2021-04-13T07:56:00Z</cp:lastPrinted>
  <dcterms:created xsi:type="dcterms:W3CDTF">2021-04-12T10:43:00Z</dcterms:created>
  <dcterms:modified xsi:type="dcterms:W3CDTF">2022-04-28T08:32:00Z</dcterms:modified>
</cp:coreProperties>
</file>