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59" w:rsidRPr="00997B2E" w:rsidRDefault="00E47859" w:rsidP="00E478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квалификации претендентов на замещение должностей педагогических работников, относящихся к профессорско-преподавательскому составу</w:t>
      </w:r>
      <w:r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E47859" w:rsidRPr="00BE4D1A" w:rsidRDefault="00E47859" w:rsidP="00E47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859" w:rsidRPr="00BE4D1A" w:rsidRDefault="00E47859" w:rsidP="00E47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ПРОФЕССОР</w:t>
      </w:r>
    </w:p>
    <w:p w:rsidR="00E47859" w:rsidRPr="00BE4D1A" w:rsidRDefault="00E47859" w:rsidP="00E478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квалификации</w:t>
      </w:r>
      <w:r w:rsidRPr="00BE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7859" w:rsidRPr="00BE4D1A" w:rsidRDefault="00E47859" w:rsidP="00E478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 образование, ученая степень доктора наук и стаж научно-педагогической работы не менее 5-ти лет или ученое звание профессора.</w:t>
      </w:r>
    </w:p>
    <w:p w:rsidR="00E47859" w:rsidRPr="00BE4D1A" w:rsidRDefault="00E47859" w:rsidP="00E47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</w:t>
      </w:r>
    </w:p>
    <w:p w:rsidR="00E47859" w:rsidRPr="00BE4D1A" w:rsidRDefault="00E47859" w:rsidP="00E478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квалификации.</w:t>
      </w:r>
      <w:r w:rsidRPr="00BE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859" w:rsidRPr="00BE4D1A" w:rsidRDefault="00E47859" w:rsidP="00E478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 образование, ученая степень кандидата (доктора) наук и стаж научно-педагогической работы не менее 3-х лет или ученое звание доцента (старшего научного сотрудника).</w:t>
      </w:r>
    </w:p>
    <w:p w:rsidR="00E47859" w:rsidRPr="00BE4D1A" w:rsidRDefault="00E47859" w:rsidP="00E47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F57" w:rsidRPr="00340151" w:rsidRDefault="00FA4E7A" w:rsidP="00022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СТАРШИЙ </w:t>
      </w:r>
      <w:r w:rsidR="00022F57" w:rsidRPr="0034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</w:t>
      </w:r>
    </w:p>
    <w:p w:rsidR="00022F57" w:rsidRDefault="00022F57" w:rsidP="00022F57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квалификации</w:t>
      </w:r>
    </w:p>
    <w:p w:rsidR="00E47859" w:rsidRPr="00BE4D1A" w:rsidRDefault="00022F57" w:rsidP="00022F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4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ысшее профессиональное образование </w:t>
      </w:r>
      <w:r w:rsidR="00FA4E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E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4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таж научно-педагогической работы не менее </w:t>
      </w:r>
      <w:r w:rsidR="00FA4E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E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п</w:t>
      </w:r>
      <w:r w:rsidRPr="0034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наличии ученой степени </w:t>
      </w:r>
      <w:r w:rsidR="00FA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наук </w:t>
      </w:r>
      <w:r w:rsidRPr="0034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научно-педагогической работы не </w:t>
      </w:r>
      <w:r w:rsidR="00FA4E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 года</w:t>
      </w:r>
      <w:bookmarkStart w:id="0" w:name="_GoBack"/>
      <w:bookmarkEnd w:id="0"/>
      <w:r w:rsidRPr="00340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859" w:rsidRPr="00BE4D1A" w:rsidRDefault="00E47859" w:rsidP="00E47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3D" w:rsidRPr="00E47859" w:rsidRDefault="00C6483D" w:rsidP="00E47859"/>
    <w:sectPr w:rsidR="00C6483D" w:rsidRPr="00E4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35" w:rsidRDefault="00656935" w:rsidP="00E47859">
      <w:pPr>
        <w:spacing w:after="0" w:line="240" w:lineRule="auto"/>
      </w:pPr>
      <w:r>
        <w:separator/>
      </w:r>
    </w:p>
  </w:endnote>
  <w:endnote w:type="continuationSeparator" w:id="0">
    <w:p w:rsidR="00656935" w:rsidRDefault="00656935" w:rsidP="00E4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35" w:rsidRDefault="00656935" w:rsidP="00E47859">
      <w:pPr>
        <w:spacing w:after="0" w:line="240" w:lineRule="auto"/>
      </w:pPr>
      <w:r>
        <w:separator/>
      </w:r>
    </w:p>
  </w:footnote>
  <w:footnote w:type="continuationSeparator" w:id="0">
    <w:p w:rsidR="00656935" w:rsidRDefault="00656935" w:rsidP="00E47859">
      <w:pPr>
        <w:spacing w:after="0" w:line="240" w:lineRule="auto"/>
      </w:pPr>
      <w:r>
        <w:continuationSeparator/>
      </w:r>
    </w:p>
  </w:footnote>
  <w:footnote w:id="1">
    <w:p w:rsidR="00E47859" w:rsidRPr="005964B4" w:rsidRDefault="00E47859" w:rsidP="00E47859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5964B4">
        <w:rPr>
          <w:rFonts w:ascii="Times New Roman" w:hAnsi="Times New Roman"/>
          <w:sz w:val="20"/>
          <w:szCs w:val="20"/>
        </w:rPr>
        <w:t xml:space="preserve">Требования к квалификации установлены в соответствии с Приказом </w:t>
      </w:r>
      <w:proofErr w:type="spellStart"/>
      <w:r w:rsidRPr="005964B4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5964B4">
        <w:rPr>
          <w:rFonts w:ascii="Times New Roman" w:hAnsi="Times New Roman"/>
          <w:sz w:val="20"/>
          <w:szCs w:val="20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(Зарегистрировано в Минюсте РФ 23.03.2011 № 20237).</w:t>
      </w:r>
    </w:p>
    <w:p w:rsidR="00E47859" w:rsidRDefault="00E47859" w:rsidP="00E47859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B9"/>
    <w:rsid w:val="00022F57"/>
    <w:rsid w:val="000659B9"/>
    <w:rsid w:val="00656935"/>
    <w:rsid w:val="00801E15"/>
    <w:rsid w:val="00821EB4"/>
    <w:rsid w:val="00A84F1D"/>
    <w:rsid w:val="00C6483D"/>
    <w:rsid w:val="00E47859"/>
    <w:rsid w:val="00FA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0BDDE-26D9-429E-AC68-22E03AB6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78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785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47859"/>
    <w:rPr>
      <w:vertAlign w:val="superscript"/>
    </w:rPr>
  </w:style>
  <w:style w:type="paragraph" w:styleId="a6">
    <w:name w:val="No Spacing"/>
    <w:qFormat/>
    <w:rsid w:val="00E478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Афанасьевна</dc:creator>
  <cp:keywords/>
  <dc:description/>
  <cp:lastModifiedBy>Купцова Юлия Игоревна</cp:lastModifiedBy>
  <cp:revision>6</cp:revision>
  <dcterms:created xsi:type="dcterms:W3CDTF">2017-05-30T15:20:00Z</dcterms:created>
  <dcterms:modified xsi:type="dcterms:W3CDTF">2020-04-30T15:04:00Z</dcterms:modified>
</cp:coreProperties>
</file>