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04C" w:rsidRPr="00C3504C" w:rsidRDefault="00C3504C" w:rsidP="00C3504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3504C">
        <w:rPr>
          <w:rFonts w:ascii="Times New Roman" w:hAnsi="Times New Roman" w:cs="Times New Roman"/>
          <w:b/>
        </w:rPr>
        <w:t>РЕЗЮМЕ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678"/>
      </w:tblGrid>
      <w:tr w:rsidR="00C3504C" w:rsidRPr="00C3504C" w:rsidTr="007E3C81">
        <w:trPr>
          <w:trHeight w:val="2368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  <w:r w:rsidRPr="00C3504C">
              <w:rPr>
                <w:rFonts w:ascii="Times New Roman" w:hAnsi="Times New Roman" w:cs="Times New Roman"/>
                <w:b/>
              </w:rPr>
              <w:t>ФИО:</w:t>
            </w:r>
          </w:p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Дата рождения:</w:t>
            </w:r>
          </w:p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Семейное положение:</w:t>
            </w:r>
          </w:p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Телефон:</w:t>
            </w:r>
          </w:p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  <w:lang w:val="en-US"/>
              </w:rPr>
              <w:t>E</w:t>
            </w:r>
            <w:r w:rsidRPr="00C3504C">
              <w:rPr>
                <w:rFonts w:ascii="Times New Roman" w:hAnsi="Times New Roman" w:cs="Times New Roman"/>
              </w:rPr>
              <w:t>-</w:t>
            </w:r>
            <w:r w:rsidRPr="00C3504C">
              <w:rPr>
                <w:rFonts w:ascii="Times New Roman" w:hAnsi="Times New Roman" w:cs="Times New Roman"/>
                <w:lang w:val="en-US"/>
              </w:rPr>
              <w:t>mail</w:t>
            </w:r>
            <w:r w:rsidRPr="00C3504C">
              <w:rPr>
                <w:rFonts w:ascii="Times New Roman" w:hAnsi="Times New Roman" w:cs="Times New Roman"/>
              </w:rPr>
              <w:t>:</w:t>
            </w:r>
          </w:p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Адрес регистрации:</w:t>
            </w:r>
          </w:p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Фактическое место проживания: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39370</wp:posOffset>
                      </wp:positionV>
                      <wp:extent cx="1143000" cy="1371600"/>
                      <wp:effectExtent l="0" t="0" r="1905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04C" w:rsidRDefault="00C3504C" w:rsidP="00C3504C"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8.35pt;margin-top:3.1pt;width:9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">
                      <v:textbox>
                        <w:txbxContent>
                          <w:p w:rsidR="00C3504C" w:rsidRDefault="00C3504C" w:rsidP="00C3504C">
                            <w: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</w:p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</w:p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</w:p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</w:p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</w:p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</w:p>
        </w:tc>
      </w:tr>
      <w:tr w:rsidR="00C3504C" w:rsidRPr="00C3504C" w:rsidTr="007E3C81">
        <w:trPr>
          <w:trHeight w:val="726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  <w:r w:rsidRPr="00C3504C">
              <w:rPr>
                <w:rFonts w:ascii="Times New Roman" w:hAnsi="Times New Roman" w:cs="Times New Roman"/>
                <w:b/>
              </w:rPr>
              <w:t>Опыт работы</w:t>
            </w:r>
          </w:p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(начиная с последнего места работы)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</w:p>
        </w:tc>
      </w:tr>
      <w:tr w:rsidR="00C3504C" w:rsidRPr="00C3504C" w:rsidTr="007E3C81">
        <w:trPr>
          <w:trHeight w:val="97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  <w:b/>
              </w:rPr>
              <w:t>Образование</w:t>
            </w:r>
          </w:p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(основное, дополнительные, повышение квалификации и т.п.)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</w:p>
        </w:tc>
      </w:tr>
      <w:tr w:rsidR="00C3504C" w:rsidRPr="00C3504C" w:rsidTr="007E3C81">
        <w:trPr>
          <w:trHeight w:val="552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  <w:b/>
              </w:rPr>
              <w:t>Научные степени и звания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</w:p>
        </w:tc>
      </w:tr>
      <w:tr w:rsidR="00C3504C" w:rsidRPr="00C3504C" w:rsidTr="007E3C81">
        <w:trPr>
          <w:trHeight w:val="574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  <w:r w:rsidRPr="00C3504C">
              <w:rPr>
                <w:rFonts w:ascii="Times New Roman" w:hAnsi="Times New Roman" w:cs="Times New Roman"/>
                <w:b/>
              </w:rPr>
              <w:t>Гранты и исследовательская работа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</w:p>
        </w:tc>
      </w:tr>
      <w:tr w:rsidR="00C3504C" w:rsidRPr="00C3504C" w:rsidTr="007E3C81">
        <w:trPr>
          <w:trHeight w:val="83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  <w:r w:rsidRPr="00C3504C">
              <w:rPr>
                <w:rFonts w:ascii="Times New Roman" w:hAnsi="Times New Roman" w:cs="Times New Roman"/>
                <w:b/>
              </w:rPr>
              <w:t>Членство в научных и профессиональных сообществах/ассоциациях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</w:p>
        </w:tc>
      </w:tr>
      <w:tr w:rsidR="00C3504C" w:rsidRPr="00C3504C" w:rsidTr="007E3C81">
        <w:trPr>
          <w:trHeight w:val="1384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  <w:r w:rsidRPr="00C3504C">
              <w:rPr>
                <w:rFonts w:ascii="Times New Roman" w:hAnsi="Times New Roman" w:cs="Times New Roman"/>
                <w:b/>
              </w:rPr>
              <w:t>Участие в международных проектах</w:t>
            </w:r>
          </w:p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(преподавательская деятельность за рубежом, стажировки, участие в международных конференциях и др.)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</w:p>
        </w:tc>
      </w:tr>
      <w:tr w:rsidR="00C3504C" w:rsidRPr="00C3504C" w:rsidTr="007E3C81">
        <w:trPr>
          <w:trHeight w:val="586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  <w:r w:rsidRPr="00C3504C">
              <w:rPr>
                <w:rFonts w:ascii="Times New Roman" w:hAnsi="Times New Roman" w:cs="Times New Roman"/>
                <w:b/>
              </w:rPr>
              <w:t>Владение иностранными языками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</w:p>
        </w:tc>
      </w:tr>
      <w:tr w:rsidR="00C3504C" w:rsidRPr="00C3504C" w:rsidTr="007E3C81">
        <w:trPr>
          <w:trHeight w:val="97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  <w:b/>
              </w:rPr>
              <w:t>Иные сведения</w:t>
            </w:r>
          </w:p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(профессиональные навыки, личные качества)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</w:p>
        </w:tc>
      </w:tr>
    </w:tbl>
    <w:p w:rsidR="00C3504C" w:rsidRPr="00C3504C" w:rsidRDefault="00C3504C" w:rsidP="00C3504C">
      <w:pPr>
        <w:rPr>
          <w:rFonts w:ascii="Times New Roman" w:hAnsi="Times New Roman" w:cs="Times New Roman"/>
        </w:rPr>
      </w:pPr>
      <w:r w:rsidRPr="00C3504C">
        <w:rPr>
          <w:rFonts w:ascii="Times New Roman" w:hAnsi="Times New Roman" w:cs="Times New Roman"/>
          <w:b/>
        </w:rPr>
        <w:t>Научные и профессиональные публикации за последние 5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337"/>
        <w:gridCol w:w="1876"/>
        <w:gridCol w:w="1740"/>
        <w:gridCol w:w="1568"/>
        <w:gridCol w:w="1547"/>
      </w:tblGrid>
      <w:tr w:rsidR="00C3504C" w:rsidRPr="00C3504C" w:rsidTr="007E3C81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ФИО соавторов (если есть)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Вид публикации (статья, тезисы, глава книги, книга/учебник/ монография, кейс...)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Где опубликована работа (название журнала/ сборника и/или издательства)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Отрасль науки (Финансы, статистика, менеджмент и т.п.)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Год публикации</w:t>
            </w:r>
          </w:p>
        </w:tc>
      </w:tr>
      <w:tr w:rsidR="00C3504C" w:rsidRPr="00C3504C" w:rsidTr="007E3C81">
        <w:trPr>
          <w:trHeight w:val="90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504C" w:rsidRPr="00C3504C" w:rsidTr="007E3C81">
        <w:trPr>
          <w:trHeight w:val="70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504C" w:rsidRPr="00C3504C" w:rsidTr="007E3C81">
        <w:trPr>
          <w:trHeight w:val="83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3504C" w:rsidRPr="00C3504C" w:rsidRDefault="00C3504C" w:rsidP="00C3504C">
      <w:pPr>
        <w:rPr>
          <w:rFonts w:ascii="Times New Roman" w:hAnsi="Times New Roman" w:cs="Times New Roman"/>
        </w:rPr>
      </w:pPr>
      <w:r w:rsidRPr="00C3504C">
        <w:rPr>
          <w:rFonts w:ascii="Times New Roman" w:hAnsi="Times New Roman" w:cs="Times New Roman"/>
          <w:b/>
        </w:rPr>
        <w:t>Консалтинговые проекты за последние 5 лет (для реального бизнеса)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307"/>
        <w:gridCol w:w="2157"/>
        <w:gridCol w:w="2436"/>
      </w:tblGrid>
      <w:tr w:rsidR="00C3504C" w:rsidRPr="00C3504C" w:rsidTr="007E3C81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Компания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Роль в проекте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Год проведения</w:t>
            </w:r>
          </w:p>
        </w:tc>
      </w:tr>
      <w:tr w:rsidR="00C3504C" w:rsidRPr="00C3504C" w:rsidTr="007E3C81">
        <w:trPr>
          <w:trHeight w:val="71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504C" w:rsidRPr="00C3504C" w:rsidTr="007E3C81">
        <w:trPr>
          <w:trHeight w:val="70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3504C" w:rsidRPr="00C3504C" w:rsidRDefault="00C3504C" w:rsidP="00C3504C">
      <w:pPr>
        <w:rPr>
          <w:rFonts w:ascii="Times New Roman" w:hAnsi="Times New Roman" w:cs="Times New Roman"/>
        </w:rPr>
      </w:pPr>
      <w:r w:rsidRPr="00C3504C">
        <w:rPr>
          <w:rFonts w:ascii="Times New Roman" w:hAnsi="Times New Roman" w:cs="Times New Roman"/>
          <w:b/>
        </w:rPr>
        <w:t>Участие в конференциях/симпозиумах и т.п. за последние 5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2540"/>
        <w:gridCol w:w="2206"/>
        <w:gridCol w:w="2240"/>
      </w:tblGrid>
      <w:tr w:rsidR="00C3504C" w:rsidRPr="00C3504C" w:rsidTr="007E3C81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Название конференции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Статус конференции (национальная/ международная и т.п.)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Роль (участник, докладчик, модератор и т.п.)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Год проведения</w:t>
            </w:r>
          </w:p>
        </w:tc>
      </w:tr>
      <w:tr w:rsidR="00C3504C" w:rsidRPr="00C3504C" w:rsidTr="007E3C81">
        <w:trPr>
          <w:trHeight w:val="76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504C" w:rsidRPr="00C3504C" w:rsidTr="007E3C81">
        <w:trPr>
          <w:trHeight w:val="836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504C" w:rsidRPr="00C3504C" w:rsidTr="007E3C81">
        <w:trPr>
          <w:trHeight w:val="83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504C" w:rsidRPr="00C3504C" w:rsidTr="007E3C81">
        <w:trPr>
          <w:trHeight w:val="846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C" w:rsidRPr="00C3504C" w:rsidRDefault="00C3504C" w:rsidP="00C3504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6483D" w:rsidRPr="00C3504C" w:rsidRDefault="00C6483D">
      <w:pPr>
        <w:rPr>
          <w:rFonts w:ascii="Times New Roman" w:hAnsi="Times New Roman" w:cs="Times New Roman"/>
        </w:rPr>
      </w:pPr>
    </w:p>
    <w:sectPr w:rsidR="00C6483D" w:rsidRPr="00C3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E5868"/>
    <w:multiLevelType w:val="hybridMultilevel"/>
    <w:tmpl w:val="477AA558"/>
    <w:lvl w:ilvl="0" w:tplc="09125D0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4C"/>
    <w:rsid w:val="00453A62"/>
    <w:rsid w:val="00AA5D3A"/>
    <w:rsid w:val="00C3504C"/>
    <w:rsid w:val="00C6483D"/>
    <w:rsid w:val="00D4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53BA7-FACB-49BF-B942-836D0AFA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0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Афанасьевна</dc:creator>
  <cp:keywords/>
  <dc:description/>
  <cp:lastModifiedBy>Казакова Ирина Викторовна</cp:lastModifiedBy>
  <cp:revision>2</cp:revision>
  <dcterms:created xsi:type="dcterms:W3CDTF">2018-04-12T11:04:00Z</dcterms:created>
  <dcterms:modified xsi:type="dcterms:W3CDTF">2018-04-12T11:04:00Z</dcterms:modified>
</cp:coreProperties>
</file>